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F2C74" w14:textId="77777777" w:rsidR="00C74665" w:rsidRDefault="00C74665" w:rsidP="00C74665">
      <w:pPr>
        <w:pStyle w:val="Default"/>
      </w:pPr>
    </w:p>
    <w:p w14:paraId="5F47E0DB" w14:textId="77777777" w:rsidR="008D5812" w:rsidRDefault="008D5812" w:rsidP="008D581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FA61AFD" w14:textId="6FEC8219" w:rsidR="008D5812" w:rsidRDefault="00677587" w:rsidP="008D581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677587">
        <w:rPr>
          <w:b/>
          <w:bCs/>
          <w:color w:val="auto"/>
          <w:sz w:val="22"/>
          <w:szCs w:val="22"/>
        </w:rPr>
        <w:t xml:space="preserve">L’ASBL Je danse donc je suis a pour mission de promouvoir l’apprentissage et l’accès à la danse pour tous, dans un esprit de partage et de bienveillance. </w:t>
      </w:r>
    </w:p>
    <w:p w14:paraId="175F4920" w14:textId="77777777" w:rsidR="00C2789A" w:rsidRDefault="008D5812" w:rsidP="00C2789A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br/>
      </w:r>
    </w:p>
    <w:p w14:paraId="33151575" w14:textId="77777777" w:rsidR="00C2789A" w:rsidRDefault="00C2789A" w:rsidP="00C2789A">
      <w:pPr>
        <w:pStyle w:val="Default"/>
        <w:rPr>
          <w:color w:val="auto"/>
          <w:sz w:val="22"/>
          <w:szCs w:val="22"/>
        </w:rPr>
      </w:pPr>
    </w:p>
    <w:p w14:paraId="0BDFFC52" w14:textId="77777777" w:rsidR="00C2789A" w:rsidRDefault="00C2789A" w:rsidP="00C2789A">
      <w:pPr>
        <w:pStyle w:val="Default"/>
        <w:rPr>
          <w:color w:val="auto"/>
          <w:sz w:val="22"/>
          <w:szCs w:val="22"/>
        </w:rPr>
      </w:pPr>
    </w:p>
    <w:p w14:paraId="72B4CCA6" w14:textId="4AE4EC7D" w:rsidR="008D5812" w:rsidRDefault="00677587" w:rsidP="00C2789A">
      <w:pPr>
        <w:pStyle w:val="Default"/>
        <w:rPr>
          <w:color w:val="auto"/>
          <w:sz w:val="22"/>
          <w:szCs w:val="22"/>
        </w:rPr>
      </w:pPr>
      <w:r w:rsidRPr="008D5812">
        <w:rPr>
          <w:color w:val="auto"/>
          <w:sz w:val="22"/>
          <w:szCs w:val="22"/>
        </w:rPr>
        <w:t>Elle remplit également deux autres fonctions  :</w:t>
      </w:r>
    </w:p>
    <w:p w14:paraId="1447BA75" w14:textId="77777777" w:rsidR="008D5812" w:rsidRDefault="008D5812" w:rsidP="008D5812">
      <w:pPr>
        <w:pStyle w:val="Default"/>
        <w:rPr>
          <w:color w:val="auto"/>
          <w:sz w:val="22"/>
          <w:szCs w:val="22"/>
        </w:rPr>
      </w:pPr>
    </w:p>
    <w:p w14:paraId="1BA3A48D" w14:textId="77777777" w:rsidR="008D5812" w:rsidRPr="008D5812" w:rsidRDefault="008D5812" w:rsidP="008D5812">
      <w:pPr>
        <w:pStyle w:val="Default"/>
        <w:rPr>
          <w:color w:val="auto"/>
          <w:sz w:val="22"/>
          <w:szCs w:val="22"/>
        </w:rPr>
      </w:pPr>
    </w:p>
    <w:p w14:paraId="1D1BF697" w14:textId="26FF9E37" w:rsidR="008D5812" w:rsidRPr="008D5812" w:rsidRDefault="008D5812" w:rsidP="008D5812">
      <w:pPr>
        <w:pStyle w:val="Titre2"/>
        <w:numPr>
          <w:ilvl w:val="0"/>
          <w:numId w:val="15"/>
        </w:numPr>
        <w:rPr>
          <w:lang w:val="fr-BE"/>
        </w:rPr>
      </w:pPr>
      <w:r w:rsidRPr="008D5812">
        <w:rPr>
          <w:lang w:val="fr-BE"/>
        </w:rPr>
        <w:t>Soutenir la création et les jeunes artistes</w:t>
      </w:r>
    </w:p>
    <w:p w14:paraId="76A159D1" w14:textId="77777777" w:rsidR="008D5812" w:rsidRPr="008D5812" w:rsidRDefault="008D5812" w:rsidP="008D5812">
      <w:pPr>
        <w:rPr>
          <w:lang w:val="fr-BE"/>
        </w:rPr>
      </w:pPr>
    </w:p>
    <w:p w14:paraId="54CFC31D" w14:textId="77777777" w:rsidR="008D5812" w:rsidRPr="008D5812" w:rsidRDefault="008D5812" w:rsidP="008D5812">
      <w:pPr>
        <w:pStyle w:val="Default"/>
        <w:rPr>
          <w:color w:val="auto"/>
          <w:sz w:val="22"/>
          <w:szCs w:val="22"/>
        </w:rPr>
      </w:pPr>
      <w:r w:rsidRPr="008D5812">
        <w:rPr>
          <w:color w:val="auto"/>
          <w:sz w:val="22"/>
          <w:szCs w:val="22"/>
        </w:rPr>
        <w:t>L’ASBL prend en charge tous les frais liés aux studios, aux spectacles, aux costumes et à la technique, afin de permettre à de jeunes danseurs et chorégraphes bénévoles de se produire sur scène. La scène étant une part essentielle de l’apprentissage, aucune participation aux frais n’est demandée aux membres pour les spectacles.</w:t>
      </w:r>
    </w:p>
    <w:p w14:paraId="417D1B95" w14:textId="77777777" w:rsidR="008D5812" w:rsidRPr="008D5812" w:rsidRDefault="008D5812" w:rsidP="008D5812">
      <w:pPr>
        <w:pStyle w:val="Default"/>
        <w:rPr>
          <w:color w:val="auto"/>
          <w:sz w:val="22"/>
          <w:szCs w:val="22"/>
        </w:rPr>
      </w:pPr>
    </w:p>
    <w:p w14:paraId="7797FA1E" w14:textId="01555E4E" w:rsidR="008D5812" w:rsidRPr="008D5812" w:rsidRDefault="008D5812" w:rsidP="008D5812">
      <w:pPr>
        <w:pStyle w:val="Titre2"/>
        <w:numPr>
          <w:ilvl w:val="0"/>
          <w:numId w:val="15"/>
        </w:numPr>
        <w:rPr>
          <w:lang w:val="fr-BE"/>
        </w:rPr>
      </w:pPr>
      <w:r w:rsidRPr="008D5812">
        <w:rPr>
          <w:lang w:val="fr-BE"/>
        </w:rPr>
        <w:t>Transmettre l’expérience et former de futurs enseignants</w:t>
      </w:r>
    </w:p>
    <w:p w14:paraId="6F148593" w14:textId="77777777" w:rsidR="008D5812" w:rsidRPr="008D5812" w:rsidRDefault="008D5812" w:rsidP="008D5812">
      <w:pPr>
        <w:pStyle w:val="Paragraphedeliste"/>
        <w:ind w:left="720"/>
        <w:rPr>
          <w:lang w:val="fr-BE"/>
        </w:rPr>
      </w:pPr>
    </w:p>
    <w:p w14:paraId="1C634CAF" w14:textId="77777777" w:rsidR="008D5812" w:rsidRPr="008D5812" w:rsidRDefault="008D5812" w:rsidP="008D5812">
      <w:pPr>
        <w:pStyle w:val="Default"/>
        <w:rPr>
          <w:color w:val="auto"/>
          <w:sz w:val="22"/>
          <w:szCs w:val="22"/>
        </w:rPr>
      </w:pPr>
      <w:r w:rsidRPr="008D5812">
        <w:rPr>
          <w:color w:val="auto"/>
          <w:sz w:val="22"/>
          <w:szCs w:val="22"/>
        </w:rPr>
        <w:t>L’ASBL accompagne bénévolement de jeunes professeurs dans leur apprentissage du métier, depuis l’observation jusqu’à la mise en place de leurs propres cours. Ce suivi, qui s’étale souvent sur plusieurs années, a permis à de nombreux élèves de devenir enseignants ou de créer leur école.</w:t>
      </w:r>
    </w:p>
    <w:p w14:paraId="28818BC0" w14:textId="77777777" w:rsidR="008D5812" w:rsidRPr="008D5812" w:rsidRDefault="008D5812" w:rsidP="008D5812">
      <w:pPr>
        <w:pStyle w:val="Default"/>
        <w:rPr>
          <w:color w:val="auto"/>
          <w:sz w:val="22"/>
          <w:szCs w:val="22"/>
        </w:rPr>
      </w:pPr>
    </w:p>
    <w:p w14:paraId="0141424B" w14:textId="77777777" w:rsidR="008D5812" w:rsidRDefault="008D5812" w:rsidP="008D5812">
      <w:pPr>
        <w:pStyle w:val="Titre2"/>
      </w:pPr>
    </w:p>
    <w:p w14:paraId="0CDB04BE" w14:textId="10B16A22" w:rsidR="008D5812" w:rsidRPr="007A4EB5" w:rsidRDefault="008D5812" w:rsidP="008D5812">
      <w:pPr>
        <w:pStyle w:val="Titre2"/>
        <w:rPr>
          <w:b/>
          <w:bCs/>
        </w:rPr>
      </w:pPr>
      <w:r w:rsidRPr="007A4EB5">
        <w:rPr>
          <w:b/>
          <w:bCs/>
        </w:rPr>
        <w:t xml:space="preserve">Nos </w:t>
      </w:r>
      <w:proofErr w:type="spellStart"/>
      <w:r w:rsidRPr="007A4EB5">
        <w:rPr>
          <w:b/>
          <w:bCs/>
        </w:rPr>
        <w:t>valeurs</w:t>
      </w:r>
      <w:proofErr w:type="spellEnd"/>
    </w:p>
    <w:p w14:paraId="47B89ED0" w14:textId="77777777" w:rsidR="008D5812" w:rsidRDefault="008D5812" w:rsidP="008D5812">
      <w:pPr>
        <w:pStyle w:val="Default"/>
        <w:rPr>
          <w:color w:val="auto"/>
          <w:sz w:val="22"/>
          <w:szCs w:val="22"/>
        </w:rPr>
      </w:pPr>
    </w:p>
    <w:p w14:paraId="6ECF81F9" w14:textId="065A0D30" w:rsidR="00677587" w:rsidRDefault="008D5812" w:rsidP="008D5812">
      <w:pPr>
        <w:pStyle w:val="Default"/>
        <w:rPr>
          <w:color w:val="auto"/>
          <w:sz w:val="22"/>
          <w:szCs w:val="22"/>
        </w:rPr>
      </w:pPr>
      <w:r w:rsidRPr="008D5812">
        <w:rPr>
          <w:color w:val="auto"/>
          <w:sz w:val="22"/>
          <w:szCs w:val="22"/>
        </w:rPr>
        <w:t>Je danse donc je suis repose sur le bénévolat, l’entraide et le partage. Depuis plus de 30 ans, le studio soutient des danseurs, compagnies et jeunes professeurs en mettant à disposition son infrastructure, avec pour seul objectif la transmission et la passion de la danse.</w:t>
      </w:r>
    </w:p>
    <w:p w14:paraId="2AE98580" w14:textId="77777777" w:rsidR="00C74665" w:rsidRDefault="00C74665" w:rsidP="00C74665">
      <w:pPr>
        <w:pStyle w:val="Default"/>
        <w:rPr>
          <w:color w:val="auto"/>
          <w:sz w:val="22"/>
          <w:szCs w:val="22"/>
        </w:rPr>
      </w:pPr>
    </w:p>
    <w:p w14:paraId="188C660B" w14:textId="77777777" w:rsidR="00C74665" w:rsidRDefault="00C74665" w:rsidP="00C74665">
      <w:pPr>
        <w:pStyle w:val="Default"/>
        <w:rPr>
          <w:color w:val="auto"/>
          <w:sz w:val="22"/>
          <w:szCs w:val="22"/>
        </w:rPr>
      </w:pPr>
    </w:p>
    <w:p w14:paraId="1739EC24" w14:textId="77777777" w:rsidR="008D5812" w:rsidRDefault="008D5812" w:rsidP="00C74665">
      <w:pPr>
        <w:pStyle w:val="Default"/>
        <w:rPr>
          <w:color w:val="auto"/>
          <w:sz w:val="22"/>
          <w:szCs w:val="22"/>
        </w:rPr>
      </w:pPr>
    </w:p>
    <w:p w14:paraId="32BC0B9D" w14:textId="77777777" w:rsidR="008D5812" w:rsidRDefault="008D5812" w:rsidP="00C74665">
      <w:pPr>
        <w:pStyle w:val="Default"/>
        <w:rPr>
          <w:color w:val="auto"/>
          <w:sz w:val="22"/>
          <w:szCs w:val="22"/>
        </w:rPr>
      </w:pPr>
    </w:p>
    <w:p w14:paraId="3BE78BDE" w14:textId="77777777" w:rsidR="008D5812" w:rsidRDefault="008D5812" w:rsidP="00C74665">
      <w:pPr>
        <w:pStyle w:val="Default"/>
        <w:rPr>
          <w:color w:val="auto"/>
          <w:sz w:val="22"/>
          <w:szCs w:val="22"/>
        </w:rPr>
      </w:pPr>
    </w:p>
    <w:p w14:paraId="1A62A41F" w14:textId="77777777" w:rsidR="00C74665" w:rsidRDefault="00C74665" w:rsidP="00C74665">
      <w:pPr>
        <w:pStyle w:val="Default"/>
        <w:rPr>
          <w:color w:val="auto"/>
          <w:sz w:val="22"/>
          <w:szCs w:val="22"/>
        </w:rPr>
      </w:pPr>
    </w:p>
    <w:p w14:paraId="7589D392" w14:textId="39A7824A" w:rsidR="002C4643" w:rsidRDefault="00C15C5B" w:rsidP="008D5812">
      <w:pPr>
        <w:pStyle w:val="Corpsdetexte"/>
        <w:spacing w:before="3"/>
        <w:rPr>
          <w:b/>
          <w:color w:val="000000" w:themeColor="text1"/>
          <w:sz w:val="22"/>
          <w:szCs w:val="22"/>
          <w:lang w:val="fr-FR"/>
        </w:rPr>
      </w:pPr>
      <w:r w:rsidRPr="00684BAA">
        <w:rPr>
          <w:b/>
          <w:color w:val="000000" w:themeColor="text1"/>
          <w:sz w:val="22"/>
          <w:szCs w:val="22"/>
          <w:lang w:val="fr-FR"/>
        </w:rPr>
        <w:t>Christine</w:t>
      </w:r>
      <w:r w:rsidR="008D5812">
        <w:rPr>
          <w:b/>
          <w:color w:val="000000" w:themeColor="text1"/>
          <w:sz w:val="22"/>
          <w:szCs w:val="22"/>
          <w:lang w:val="fr-FR"/>
        </w:rPr>
        <w:t xml:space="preserve"> Matthée</w:t>
      </w:r>
    </w:p>
    <w:p w14:paraId="308ACE3D" w14:textId="77777777" w:rsidR="004E0C53" w:rsidRDefault="004E0C53" w:rsidP="008D5812">
      <w:pPr>
        <w:pStyle w:val="Corpsdetexte"/>
        <w:spacing w:before="3"/>
        <w:rPr>
          <w:b/>
          <w:color w:val="000000" w:themeColor="text1"/>
          <w:sz w:val="22"/>
          <w:szCs w:val="22"/>
          <w:lang w:val="fr-FR"/>
        </w:rPr>
      </w:pPr>
    </w:p>
    <w:p w14:paraId="1962B8D5" w14:textId="56E79D42" w:rsidR="008D5812" w:rsidRDefault="004E0C53" w:rsidP="008D5812">
      <w:pPr>
        <w:pStyle w:val="Corpsdetexte"/>
        <w:spacing w:before="3"/>
        <w:rPr>
          <w:b/>
          <w:color w:val="000000" w:themeColor="text1"/>
          <w:sz w:val="22"/>
          <w:szCs w:val="22"/>
          <w:lang w:val="fr-FR"/>
        </w:rPr>
      </w:pPr>
      <w:r>
        <w:rPr>
          <w:b/>
          <w:color w:val="000000" w:themeColor="text1"/>
          <w:sz w:val="22"/>
          <w:szCs w:val="22"/>
          <w:lang w:val="fr-FR"/>
        </w:rPr>
        <w:t>Administratrice</w:t>
      </w:r>
      <w:r w:rsidR="008D5812">
        <w:rPr>
          <w:b/>
          <w:color w:val="000000" w:themeColor="text1"/>
          <w:sz w:val="22"/>
          <w:szCs w:val="22"/>
          <w:lang w:val="fr-FR"/>
        </w:rPr>
        <w:t xml:space="preserve"> ASBL Je danse donc je suis</w:t>
      </w:r>
    </w:p>
    <w:p w14:paraId="7134E43B" w14:textId="731AAAF6" w:rsidR="008D5812" w:rsidRPr="008D5812" w:rsidRDefault="004E0C53" w:rsidP="008D5812">
      <w:pPr>
        <w:pStyle w:val="Corpsdetexte"/>
        <w:spacing w:before="3"/>
        <w:rPr>
          <w:b/>
          <w:color w:val="000000" w:themeColor="text1"/>
          <w:sz w:val="22"/>
          <w:szCs w:val="22"/>
          <w:lang w:val="fr-FR"/>
        </w:rPr>
      </w:pPr>
      <w:r>
        <w:rPr>
          <w:b/>
          <w:color w:val="000000" w:themeColor="text1"/>
          <w:sz w:val="22"/>
          <w:szCs w:val="22"/>
          <w:lang w:val="fr-FR"/>
        </w:rPr>
        <w:t>TVA : BE</w:t>
      </w:r>
      <w:r w:rsidRPr="004E0C53">
        <w:rPr>
          <w:b/>
          <w:color w:val="000000" w:themeColor="text1"/>
          <w:sz w:val="22"/>
          <w:szCs w:val="22"/>
          <w:lang w:val="fr-FR"/>
        </w:rPr>
        <w:t>1004.195.171</w:t>
      </w:r>
    </w:p>
    <w:sectPr w:rsidR="008D5812" w:rsidRPr="008D5812" w:rsidSect="00854C41">
      <w:headerReference w:type="default" r:id="rId7"/>
      <w:footerReference w:type="default" r:id="rId8"/>
      <w:type w:val="continuous"/>
      <w:pgSz w:w="11900" w:h="16840"/>
      <w:pgMar w:top="1420" w:right="700" w:bottom="2560" w:left="960" w:header="1221" w:footer="23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66039" w14:textId="77777777" w:rsidR="00D978EE" w:rsidRDefault="00D978EE">
      <w:r>
        <w:separator/>
      </w:r>
    </w:p>
  </w:endnote>
  <w:endnote w:type="continuationSeparator" w:id="0">
    <w:p w14:paraId="5EF237E2" w14:textId="77777777" w:rsidR="00D978EE" w:rsidRDefault="00D9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D398" w14:textId="2074EA5F" w:rsidR="002C4643" w:rsidRDefault="008D5812">
    <w:pPr>
      <w:pStyle w:val="Corpsdetexte"/>
      <w:spacing w:line="14" w:lineRule="auto"/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487398400" behindDoc="1" locked="0" layoutInCell="1" allowOverlap="1" wp14:anchorId="7589D3A7" wp14:editId="7E1FB7B0">
              <wp:simplePos x="0" y="0"/>
              <wp:positionH relativeFrom="page">
                <wp:posOffset>5216056</wp:posOffset>
              </wp:positionH>
              <wp:positionV relativeFrom="page">
                <wp:posOffset>9883471</wp:posOffset>
              </wp:positionV>
              <wp:extent cx="1877060" cy="675860"/>
              <wp:effectExtent l="0" t="0" r="2540" b="10160"/>
              <wp:wrapNone/>
              <wp:docPr id="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7060" cy="675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89D3A9" w14:textId="77777777" w:rsidR="002C4643" w:rsidRDefault="00C15C5B">
                          <w:pPr>
                            <w:spacing w:line="204" w:lineRule="exact"/>
                            <w:ind w:right="19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325795"/>
                              <w:sz w:val="18"/>
                            </w:rPr>
                            <w:t>0496</w:t>
                          </w:r>
                          <w:r>
                            <w:rPr>
                              <w:color w:val="32579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325795"/>
                              <w:sz w:val="18"/>
                            </w:rPr>
                            <w:t>90</w:t>
                          </w:r>
                          <w:r>
                            <w:rPr>
                              <w:color w:val="32579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325795"/>
                              <w:sz w:val="18"/>
                            </w:rPr>
                            <w:t>22</w:t>
                          </w:r>
                          <w:r>
                            <w:rPr>
                              <w:color w:val="32579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325795"/>
                              <w:sz w:val="18"/>
                            </w:rPr>
                            <w:t>21</w:t>
                          </w:r>
                        </w:p>
                        <w:p w14:paraId="7589D3AA" w14:textId="53EF816B" w:rsidR="002C4643" w:rsidRPr="008D5812" w:rsidRDefault="00C15C5B">
                          <w:pPr>
                            <w:spacing w:before="34" w:line="283" w:lineRule="auto"/>
                            <w:ind w:left="478" w:right="18" w:hanging="459"/>
                            <w:jc w:val="right"/>
                            <w:rPr>
                              <w:color w:val="325795"/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color w:val="325795"/>
                                <w:spacing w:val="-1"/>
                                <w:sz w:val="18"/>
                              </w:rPr>
                              <w:t>cmatthee@lapasserelledancestudio.be</w:t>
                            </w:r>
                          </w:hyperlink>
                          <w:r>
                            <w:rPr>
                              <w:color w:val="325795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325795"/>
                                <w:spacing w:val="-1"/>
                                <w:sz w:val="18"/>
                              </w:rPr>
                              <w:t>www.laPasserelledancestudio.be</w:t>
                            </w:r>
                          </w:hyperlink>
                          <w:r w:rsidR="008D5812">
                            <w:br/>
                          </w:r>
                          <w:r w:rsidR="008D5812" w:rsidRPr="008D5812">
                            <w:rPr>
                              <w:color w:val="325795"/>
                              <w:sz w:val="18"/>
                            </w:rPr>
                            <w:t>Janvier 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9D3A7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7" type="#_x0000_t202" style="position:absolute;margin-left:410.7pt;margin-top:778.25pt;width:147.8pt;height:53.2pt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" filled="f" stroked="f">
              <v:textbox inset="0,0,0,0">
                <w:txbxContent>
                  <w:p w14:paraId="7589D3A9" w14:textId="77777777" w:rsidR="002C4643" w:rsidRDefault="00C15C5B">
                    <w:pPr>
                      <w:spacing w:line="204" w:lineRule="exact"/>
                      <w:ind w:right="19"/>
                      <w:jc w:val="right"/>
                      <w:rPr>
                        <w:sz w:val="18"/>
                      </w:rPr>
                    </w:pPr>
                    <w:r>
                      <w:rPr>
                        <w:color w:val="325795"/>
                        <w:sz w:val="18"/>
                      </w:rPr>
                      <w:t>0496</w:t>
                    </w:r>
                    <w:r>
                      <w:rPr>
                        <w:color w:val="32579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25795"/>
                        <w:sz w:val="18"/>
                      </w:rPr>
                      <w:t>90</w:t>
                    </w:r>
                    <w:r>
                      <w:rPr>
                        <w:color w:val="32579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25795"/>
                        <w:sz w:val="18"/>
                      </w:rPr>
                      <w:t>22</w:t>
                    </w:r>
                    <w:r>
                      <w:rPr>
                        <w:color w:val="32579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25795"/>
                        <w:sz w:val="18"/>
                      </w:rPr>
                      <w:t>21</w:t>
                    </w:r>
                  </w:p>
                  <w:p w14:paraId="7589D3AA" w14:textId="53EF816B" w:rsidR="002C4643" w:rsidRPr="008D5812" w:rsidRDefault="00C15C5B">
                    <w:pPr>
                      <w:spacing w:before="34" w:line="283" w:lineRule="auto"/>
                      <w:ind w:left="478" w:right="18" w:hanging="459"/>
                      <w:jc w:val="right"/>
                      <w:rPr>
                        <w:color w:val="325795"/>
                        <w:sz w:val="18"/>
                      </w:rPr>
                    </w:pPr>
                    <w:hyperlink r:id="rId3">
                      <w:r>
                        <w:rPr>
                          <w:color w:val="325795"/>
                          <w:spacing w:val="-1"/>
                          <w:sz w:val="18"/>
                        </w:rPr>
                        <w:t>cmatthee@lapasserelledancestudio.be</w:t>
                      </w:r>
                    </w:hyperlink>
                    <w:r>
                      <w:rPr>
                        <w:color w:val="325795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color w:val="325795"/>
                          <w:spacing w:val="-1"/>
                          <w:sz w:val="18"/>
                        </w:rPr>
                        <w:t>www.laPasserelledancestudio.be</w:t>
                      </w:r>
                    </w:hyperlink>
                    <w:r w:rsidR="008D5812">
                      <w:br/>
                    </w:r>
                    <w:r w:rsidR="008D5812" w:rsidRPr="008D5812">
                      <w:rPr>
                        <w:color w:val="325795"/>
                        <w:sz w:val="18"/>
                      </w:rPr>
                      <w:t>Janvier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5C5B">
      <w:rPr>
        <w:noProof/>
        <w:lang w:val="fr-BE" w:eastAsia="fr-BE"/>
      </w:rPr>
      <w:drawing>
        <wp:anchor distT="0" distB="0" distL="0" distR="0" simplePos="0" relativeHeight="487396352" behindDoc="1" locked="0" layoutInCell="1" allowOverlap="1" wp14:anchorId="7589D39F" wp14:editId="7589D3A0">
          <wp:simplePos x="0" y="0"/>
          <wp:positionH relativeFrom="page">
            <wp:posOffset>402592</wp:posOffset>
          </wp:positionH>
          <wp:positionV relativeFrom="page">
            <wp:posOffset>9056370</wp:posOffset>
          </wp:positionV>
          <wp:extent cx="1371600" cy="13157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371600" cy="1315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A10F0"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487396864" behindDoc="1" locked="0" layoutInCell="1" allowOverlap="1" wp14:anchorId="7589D3A1" wp14:editId="7589D3A2">
              <wp:simplePos x="0" y="0"/>
              <wp:positionH relativeFrom="page">
                <wp:posOffset>3364230</wp:posOffset>
              </wp:positionH>
              <wp:positionV relativeFrom="page">
                <wp:posOffset>9788525</wp:posOffset>
              </wp:positionV>
              <wp:extent cx="3811905" cy="30480"/>
              <wp:effectExtent l="0" t="0" r="0" b="0"/>
              <wp:wrapNone/>
              <wp:docPr id="5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1905" cy="30480"/>
                      </a:xfrm>
                      <a:custGeom>
                        <a:avLst/>
                        <a:gdLst>
                          <a:gd name="T0" fmla="+- 0 5431 5298"/>
                          <a:gd name="T1" fmla="*/ T0 w 6003"/>
                          <a:gd name="T2" fmla="+- 0 15438 15415"/>
                          <a:gd name="T3" fmla="*/ 15438 h 48"/>
                          <a:gd name="T4" fmla="+- 0 5305 5298"/>
                          <a:gd name="T5" fmla="*/ T4 w 6003"/>
                          <a:gd name="T6" fmla="+- 0 15442 15415"/>
                          <a:gd name="T7" fmla="*/ 15442 h 48"/>
                          <a:gd name="T8" fmla="+- 0 5659 5298"/>
                          <a:gd name="T9" fmla="*/ T8 w 6003"/>
                          <a:gd name="T10" fmla="+- 0 15460 15415"/>
                          <a:gd name="T11" fmla="*/ 15460 h 48"/>
                          <a:gd name="T12" fmla="+- 0 5791 5298"/>
                          <a:gd name="T13" fmla="*/ T12 w 6003"/>
                          <a:gd name="T14" fmla="+- 0 15460 15415"/>
                          <a:gd name="T15" fmla="*/ 15460 h 48"/>
                          <a:gd name="T16" fmla="+- 0 5791 5298"/>
                          <a:gd name="T17" fmla="*/ T16 w 6003"/>
                          <a:gd name="T18" fmla="+- 0 15460 15415"/>
                          <a:gd name="T19" fmla="*/ 15460 h 48"/>
                          <a:gd name="T20" fmla="+- 0 5806 5298"/>
                          <a:gd name="T21" fmla="*/ T20 w 6003"/>
                          <a:gd name="T22" fmla="+- 0 15461 15415"/>
                          <a:gd name="T23" fmla="*/ 15461 h 48"/>
                          <a:gd name="T24" fmla="+- 0 6119 5298"/>
                          <a:gd name="T25" fmla="*/ T24 w 6003"/>
                          <a:gd name="T26" fmla="+- 0 15428 15415"/>
                          <a:gd name="T27" fmla="*/ 15428 h 48"/>
                          <a:gd name="T28" fmla="+- 0 6089 5298"/>
                          <a:gd name="T29" fmla="*/ T28 w 6003"/>
                          <a:gd name="T30" fmla="+- 0 15432 15415"/>
                          <a:gd name="T31" fmla="*/ 15432 h 48"/>
                          <a:gd name="T32" fmla="+- 0 6228 5298"/>
                          <a:gd name="T33" fmla="*/ T32 w 6003"/>
                          <a:gd name="T34" fmla="+- 0 15425 15415"/>
                          <a:gd name="T35" fmla="*/ 15425 h 48"/>
                          <a:gd name="T36" fmla="+- 0 6217 5298"/>
                          <a:gd name="T37" fmla="*/ T36 w 6003"/>
                          <a:gd name="T38" fmla="+- 0 15431 15415"/>
                          <a:gd name="T39" fmla="*/ 15431 h 48"/>
                          <a:gd name="T40" fmla="+- 0 6277 5298"/>
                          <a:gd name="T41" fmla="*/ T40 w 6003"/>
                          <a:gd name="T42" fmla="+- 0 15428 15415"/>
                          <a:gd name="T43" fmla="*/ 15428 h 48"/>
                          <a:gd name="T44" fmla="+- 0 6386 5298"/>
                          <a:gd name="T45" fmla="*/ T44 w 6003"/>
                          <a:gd name="T46" fmla="+- 0 15427 15415"/>
                          <a:gd name="T47" fmla="*/ 15427 h 48"/>
                          <a:gd name="T48" fmla="+- 0 6424 5298"/>
                          <a:gd name="T49" fmla="*/ T48 w 6003"/>
                          <a:gd name="T50" fmla="+- 0 15425 15415"/>
                          <a:gd name="T51" fmla="*/ 15425 h 48"/>
                          <a:gd name="T52" fmla="+- 0 6412 5298"/>
                          <a:gd name="T53" fmla="*/ T52 w 6003"/>
                          <a:gd name="T54" fmla="+- 0 15426 15415"/>
                          <a:gd name="T55" fmla="*/ 15426 h 48"/>
                          <a:gd name="T56" fmla="+- 0 6479 5298"/>
                          <a:gd name="T57" fmla="*/ T56 w 6003"/>
                          <a:gd name="T58" fmla="+- 0 15424 15415"/>
                          <a:gd name="T59" fmla="*/ 15424 h 48"/>
                          <a:gd name="T60" fmla="+- 0 6600 5298"/>
                          <a:gd name="T61" fmla="*/ T60 w 6003"/>
                          <a:gd name="T62" fmla="+- 0 15419 15415"/>
                          <a:gd name="T63" fmla="*/ 15419 h 48"/>
                          <a:gd name="T64" fmla="+- 0 6701 5298"/>
                          <a:gd name="T65" fmla="*/ T64 w 6003"/>
                          <a:gd name="T66" fmla="+- 0 15419 15415"/>
                          <a:gd name="T67" fmla="*/ 15419 h 48"/>
                          <a:gd name="T68" fmla="+- 0 6723 5298"/>
                          <a:gd name="T69" fmla="*/ T68 w 6003"/>
                          <a:gd name="T70" fmla="+- 0 15416 15415"/>
                          <a:gd name="T71" fmla="*/ 15416 h 48"/>
                          <a:gd name="T72" fmla="+- 0 6849 5298"/>
                          <a:gd name="T73" fmla="*/ T72 w 6003"/>
                          <a:gd name="T74" fmla="+- 0 15419 15415"/>
                          <a:gd name="T75" fmla="*/ 15419 h 48"/>
                          <a:gd name="T76" fmla="+- 0 7987 5298"/>
                          <a:gd name="T77" fmla="*/ T76 w 6003"/>
                          <a:gd name="T78" fmla="+- 0 15431 15415"/>
                          <a:gd name="T79" fmla="*/ 15431 h 48"/>
                          <a:gd name="T80" fmla="+- 0 11138 5298"/>
                          <a:gd name="T81" fmla="*/ T80 w 6003"/>
                          <a:gd name="T82" fmla="+- 0 15438 15415"/>
                          <a:gd name="T83" fmla="*/ 15438 h 48"/>
                          <a:gd name="T84" fmla="+- 0 10955 5298"/>
                          <a:gd name="T85" fmla="*/ T84 w 6003"/>
                          <a:gd name="T86" fmla="+- 0 15433 15415"/>
                          <a:gd name="T87" fmla="*/ 15433 h 48"/>
                          <a:gd name="T88" fmla="+- 0 10581 5298"/>
                          <a:gd name="T89" fmla="*/ T88 w 6003"/>
                          <a:gd name="T90" fmla="+- 0 15432 15415"/>
                          <a:gd name="T91" fmla="*/ 15432 h 48"/>
                          <a:gd name="T92" fmla="+- 0 10048 5298"/>
                          <a:gd name="T93" fmla="*/ T92 w 6003"/>
                          <a:gd name="T94" fmla="+- 0 15430 15415"/>
                          <a:gd name="T95" fmla="*/ 15430 h 48"/>
                          <a:gd name="T96" fmla="+- 0 9391 5298"/>
                          <a:gd name="T97" fmla="*/ T96 w 6003"/>
                          <a:gd name="T98" fmla="+- 0 15435 15415"/>
                          <a:gd name="T99" fmla="*/ 15435 h 48"/>
                          <a:gd name="T100" fmla="+- 0 9359 5298"/>
                          <a:gd name="T101" fmla="*/ T100 w 6003"/>
                          <a:gd name="T102" fmla="+- 0 15436 15415"/>
                          <a:gd name="T103" fmla="*/ 15436 h 48"/>
                          <a:gd name="T104" fmla="+- 0 9226 5298"/>
                          <a:gd name="T105" fmla="*/ T104 w 6003"/>
                          <a:gd name="T106" fmla="+- 0 15436 15415"/>
                          <a:gd name="T107" fmla="*/ 15436 h 48"/>
                          <a:gd name="T108" fmla="+- 0 9116 5298"/>
                          <a:gd name="T109" fmla="*/ T108 w 6003"/>
                          <a:gd name="T110" fmla="+- 0 15435 15415"/>
                          <a:gd name="T111" fmla="*/ 15435 h 48"/>
                          <a:gd name="T112" fmla="+- 0 8515 5298"/>
                          <a:gd name="T113" fmla="*/ T112 w 6003"/>
                          <a:gd name="T114" fmla="+- 0 15432 15415"/>
                          <a:gd name="T115" fmla="*/ 15432 h 48"/>
                          <a:gd name="T116" fmla="+- 0 7490 5298"/>
                          <a:gd name="T117" fmla="*/ T116 w 6003"/>
                          <a:gd name="T118" fmla="+- 0 15429 15415"/>
                          <a:gd name="T119" fmla="*/ 15429 h 48"/>
                          <a:gd name="T120" fmla="+- 0 6386 5298"/>
                          <a:gd name="T121" fmla="*/ T120 w 6003"/>
                          <a:gd name="T122" fmla="+- 0 15455 15415"/>
                          <a:gd name="T123" fmla="*/ 15455 h 48"/>
                          <a:gd name="T124" fmla="+- 0 6331 5298"/>
                          <a:gd name="T125" fmla="*/ T124 w 6003"/>
                          <a:gd name="T126" fmla="+- 0 15437 15415"/>
                          <a:gd name="T127" fmla="*/ 15437 h 48"/>
                          <a:gd name="T128" fmla="+- 0 5965 5298"/>
                          <a:gd name="T129" fmla="*/ T128 w 6003"/>
                          <a:gd name="T130" fmla="+- 0 15437 15415"/>
                          <a:gd name="T131" fmla="*/ 15437 h 48"/>
                          <a:gd name="T132" fmla="+- 0 5656 5298"/>
                          <a:gd name="T133" fmla="*/ T132 w 6003"/>
                          <a:gd name="T134" fmla="+- 0 15456 15415"/>
                          <a:gd name="T135" fmla="*/ 15456 h 48"/>
                          <a:gd name="T136" fmla="+- 0 5549 5298"/>
                          <a:gd name="T137" fmla="*/ T136 w 6003"/>
                          <a:gd name="T138" fmla="+- 0 15445 15415"/>
                          <a:gd name="T139" fmla="*/ 15445 h 48"/>
                          <a:gd name="T140" fmla="+- 0 5408 5298"/>
                          <a:gd name="T141" fmla="*/ T140 w 6003"/>
                          <a:gd name="T142" fmla="+- 0 15454 15415"/>
                          <a:gd name="T143" fmla="*/ 15454 h 48"/>
                          <a:gd name="T144" fmla="+- 0 5309 5298"/>
                          <a:gd name="T145" fmla="*/ T144 w 6003"/>
                          <a:gd name="T146" fmla="+- 0 15460 15415"/>
                          <a:gd name="T147" fmla="*/ 15460 h 48"/>
                          <a:gd name="T148" fmla="+- 0 5513 5298"/>
                          <a:gd name="T149" fmla="*/ T148 w 6003"/>
                          <a:gd name="T150" fmla="+- 0 15461 15415"/>
                          <a:gd name="T151" fmla="*/ 15461 h 48"/>
                          <a:gd name="T152" fmla="+- 0 5635 5298"/>
                          <a:gd name="T153" fmla="*/ T152 w 6003"/>
                          <a:gd name="T154" fmla="+- 0 15457 15415"/>
                          <a:gd name="T155" fmla="*/ 15457 h 48"/>
                          <a:gd name="T156" fmla="+- 0 5680 5298"/>
                          <a:gd name="T157" fmla="*/ T156 w 6003"/>
                          <a:gd name="T158" fmla="+- 0 15457 15415"/>
                          <a:gd name="T159" fmla="*/ 15457 h 48"/>
                          <a:gd name="T160" fmla="+- 0 5673 5298"/>
                          <a:gd name="T161" fmla="*/ T160 w 6003"/>
                          <a:gd name="T162" fmla="+- 0 15456 15415"/>
                          <a:gd name="T163" fmla="*/ 15456 h 48"/>
                          <a:gd name="T164" fmla="+- 0 5923 5298"/>
                          <a:gd name="T165" fmla="*/ T164 w 6003"/>
                          <a:gd name="T166" fmla="+- 0 15452 15415"/>
                          <a:gd name="T167" fmla="*/ 15452 h 48"/>
                          <a:gd name="T168" fmla="+- 0 5953 5298"/>
                          <a:gd name="T169" fmla="*/ T168 w 6003"/>
                          <a:gd name="T170" fmla="+- 0 15455 15415"/>
                          <a:gd name="T171" fmla="*/ 15455 h 48"/>
                          <a:gd name="T172" fmla="+- 0 5952 5298"/>
                          <a:gd name="T173" fmla="*/ T172 w 6003"/>
                          <a:gd name="T174" fmla="+- 0 15455 15415"/>
                          <a:gd name="T175" fmla="*/ 15455 h 48"/>
                          <a:gd name="T176" fmla="+- 0 6178 5298"/>
                          <a:gd name="T177" fmla="*/ T176 w 6003"/>
                          <a:gd name="T178" fmla="+- 0 15456 15415"/>
                          <a:gd name="T179" fmla="*/ 15456 h 48"/>
                          <a:gd name="T180" fmla="+- 0 6403 5298"/>
                          <a:gd name="T181" fmla="*/ T180 w 6003"/>
                          <a:gd name="T182" fmla="+- 0 15457 15415"/>
                          <a:gd name="T183" fmla="*/ 15457 h 48"/>
                          <a:gd name="T184" fmla="+- 0 6448 5298"/>
                          <a:gd name="T185" fmla="*/ T184 w 6003"/>
                          <a:gd name="T186" fmla="+- 0 15456 15415"/>
                          <a:gd name="T187" fmla="*/ 15456 h 48"/>
                          <a:gd name="T188" fmla="+- 0 6473 5298"/>
                          <a:gd name="T189" fmla="*/ T188 w 6003"/>
                          <a:gd name="T190" fmla="+- 0 15456 15415"/>
                          <a:gd name="T191" fmla="*/ 15456 h 48"/>
                          <a:gd name="T192" fmla="+- 0 6694 5298"/>
                          <a:gd name="T193" fmla="*/ T192 w 6003"/>
                          <a:gd name="T194" fmla="+- 0 15455 15415"/>
                          <a:gd name="T195" fmla="*/ 15455 h 48"/>
                          <a:gd name="T196" fmla="+- 0 6971 5298"/>
                          <a:gd name="T197" fmla="*/ T196 w 6003"/>
                          <a:gd name="T198" fmla="+- 0 15455 15415"/>
                          <a:gd name="T199" fmla="*/ 15455 h 48"/>
                          <a:gd name="T200" fmla="+- 0 7578 5298"/>
                          <a:gd name="T201" fmla="*/ T200 w 6003"/>
                          <a:gd name="T202" fmla="+- 0 15454 15415"/>
                          <a:gd name="T203" fmla="*/ 15454 h 48"/>
                          <a:gd name="T204" fmla="+- 0 7985 5298"/>
                          <a:gd name="T205" fmla="*/ T204 w 6003"/>
                          <a:gd name="T206" fmla="+- 0 15454 15415"/>
                          <a:gd name="T207" fmla="*/ 15454 h 48"/>
                          <a:gd name="T208" fmla="+- 0 8304 5298"/>
                          <a:gd name="T209" fmla="*/ T208 w 6003"/>
                          <a:gd name="T210" fmla="+- 0 15455 15415"/>
                          <a:gd name="T211" fmla="*/ 15455 h 48"/>
                          <a:gd name="T212" fmla="+- 0 9026 5298"/>
                          <a:gd name="T213" fmla="*/ T212 w 6003"/>
                          <a:gd name="T214" fmla="+- 0 15455 15415"/>
                          <a:gd name="T215" fmla="*/ 15455 h 48"/>
                          <a:gd name="T216" fmla="+- 0 10425 5298"/>
                          <a:gd name="T217" fmla="*/ T216 w 6003"/>
                          <a:gd name="T218" fmla="+- 0 15458 15415"/>
                          <a:gd name="T219" fmla="*/ 15458 h 48"/>
                          <a:gd name="T220" fmla="+- 0 10970 5298"/>
                          <a:gd name="T221" fmla="*/ T220 w 6003"/>
                          <a:gd name="T222" fmla="+- 0 15460 15415"/>
                          <a:gd name="T223" fmla="*/ 15460 h 48"/>
                          <a:gd name="T224" fmla="+- 0 11243 5298"/>
                          <a:gd name="T225" fmla="*/ T224 w 6003"/>
                          <a:gd name="T226" fmla="+- 0 15453 15415"/>
                          <a:gd name="T227" fmla="*/ 15453 h 4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6003" h="48">
                            <a:moveTo>
                              <a:pt x="110" y="39"/>
                            </a:moveTo>
                            <a:lnTo>
                              <a:pt x="102" y="39"/>
                            </a:lnTo>
                            <a:lnTo>
                              <a:pt x="95" y="39"/>
                            </a:lnTo>
                            <a:lnTo>
                              <a:pt x="110" y="39"/>
                            </a:lnTo>
                            <a:close/>
                            <a:moveTo>
                              <a:pt x="139" y="26"/>
                            </a:moveTo>
                            <a:lnTo>
                              <a:pt x="133" y="23"/>
                            </a:lnTo>
                            <a:lnTo>
                              <a:pt x="98" y="24"/>
                            </a:lnTo>
                            <a:lnTo>
                              <a:pt x="29" y="25"/>
                            </a:lnTo>
                            <a:lnTo>
                              <a:pt x="6" y="27"/>
                            </a:lnTo>
                            <a:lnTo>
                              <a:pt x="8" y="27"/>
                            </a:lnTo>
                            <a:lnTo>
                              <a:pt x="7" y="27"/>
                            </a:lnTo>
                            <a:lnTo>
                              <a:pt x="47" y="27"/>
                            </a:lnTo>
                            <a:lnTo>
                              <a:pt x="104" y="26"/>
                            </a:lnTo>
                            <a:lnTo>
                              <a:pt x="139" y="26"/>
                            </a:lnTo>
                            <a:close/>
                            <a:moveTo>
                              <a:pt x="490" y="44"/>
                            </a:moveTo>
                            <a:lnTo>
                              <a:pt x="450" y="44"/>
                            </a:lnTo>
                            <a:lnTo>
                              <a:pt x="361" y="45"/>
                            </a:lnTo>
                            <a:lnTo>
                              <a:pt x="315" y="46"/>
                            </a:lnTo>
                            <a:lnTo>
                              <a:pt x="369" y="46"/>
                            </a:lnTo>
                            <a:lnTo>
                              <a:pt x="444" y="44"/>
                            </a:lnTo>
                            <a:lnTo>
                              <a:pt x="483" y="45"/>
                            </a:lnTo>
                            <a:lnTo>
                              <a:pt x="490" y="44"/>
                            </a:lnTo>
                            <a:close/>
                            <a:moveTo>
                              <a:pt x="493" y="45"/>
                            </a:moveTo>
                            <a:lnTo>
                              <a:pt x="489" y="45"/>
                            </a:lnTo>
                            <a:lnTo>
                              <a:pt x="486" y="45"/>
                            </a:lnTo>
                            <a:lnTo>
                              <a:pt x="483" y="45"/>
                            </a:lnTo>
                            <a:lnTo>
                              <a:pt x="479" y="45"/>
                            </a:lnTo>
                            <a:lnTo>
                              <a:pt x="484" y="45"/>
                            </a:lnTo>
                            <a:lnTo>
                              <a:pt x="493" y="45"/>
                            </a:lnTo>
                            <a:close/>
                            <a:moveTo>
                              <a:pt x="576" y="44"/>
                            </a:moveTo>
                            <a:lnTo>
                              <a:pt x="546" y="43"/>
                            </a:lnTo>
                            <a:lnTo>
                              <a:pt x="531" y="44"/>
                            </a:lnTo>
                            <a:lnTo>
                              <a:pt x="517" y="44"/>
                            </a:lnTo>
                            <a:lnTo>
                              <a:pt x="493" y="45"/>
                            </a:lnTo>
                            <a:lnTo>
                              <a:pt x="508" y="46"/>
                            </a:lnTo>
                            <a:lnTo>
                              <a:pt x="576" y="44"/>
                            </a:lnTo>
                            <a:close/>
                            <a:moveTo>
                              <a:pt x="863" y="16"/>
                            </a:moveTo>
                            <a:lnTo>
                              <a:pt x="849" y="15"/>
                            </a:lnTo>
                            <a:lnTo>
                              <a:pt x="849" y="14"/>
                            </a:lnTo>
                            <a:lnTo>
                              <a:pt x="846" y="13"/>
                            </a:lnTo>
                            <a:lnTo>
                              <a:pt x="821" y="13"/>
                            </a:lnTo>
                            <a:lnTo>
                              <a:pt x="831" y="14"/>
                            </a:lnTo>
                            <a:lnTo>
                              <a:pt x="820" y="15"/>
                            </a:lnTo>
                            <a:lnTo>
                              <a:pt x="768" y="15"/>
                            </a:lnTo>
                            <a:lnTo>
                              <a:pt x="808" y="15"/>
                            </a:lnTo>
                            <a:lnTo>
                              <a:pt x="808" y="16"/>
                            </a:lnTo>
                            <a:lnTo>
                              <a:pt x="791" y="17"/>
                            </a:lnTo>
                            <a:lnTo>
                              <a:pt x="781" y="18"/>
                            </a:lnTo>
                            <a:lnTo>
                              <a:pt x="821" y="16"/>
                            </a:lnTo>
                            <a:lnTo>
                              <a:pt x="841" y="16"/>
                            </a:lnTo>
                            <a:lnTo>
                              <a:pt x="863" y="16"/>
                            </a:lnTo>
                            <a:close/>
                            <a:moveTo>
                              <a:pt x="945" y="11"/>
                            </a:moveTo>
                            <a:lnTo>
                              <a:pt x="930" y="10"/>
                            </a:lnTo>
                            <a:lnTo>
                              <a:pt x="906" y="13"/>
                            </a:lnTo>
                            <a:lnTo>
                              <a:pt x="945" y="11"/>
                            </a:lnTo>
                            <a:close/>
                            <a:moveTo>
                              <a:pt x="997" y="15"/>
                            </a:moveTo>
                            <a:lnTo>
                              <a:pt x="982" y="15"/>
                            </a:lnTo>
                            <a:lnTo>
                              <a:pt x="963" y="15"/>
                            </a:lnTo>
                            <a:lnTo>
                              <a:pt x="919" y="16"/>
                            </a:lnTo>
                            <a:lnTo>
                              <a:pt x="938" y="16"/>
                            </a:lnTo>
                            <a:lnTo>
                              <a:pt x="957" y="16"/>
                            </a:lnTo>
                            <a:lnTo>
                              <a:pt x="976" y="16"/>
                            </a:lnTo>
                            <a:lnTo>
                              <a:pt x="997" y="15"/>
                            </a:lnTo>
                            <a:close/>
                            <a:moveTo>
                              <a:pt x="1055" y="13"/>
                            </a:moveTo>
                            <a:lnTo>
                              <a:pt x="979" y="13"/>
                            </a:lnTo>
                            <a:lnTo>
                              <a:pt x="972" y="14"/>
                            </a:lnTo>
                            <a:lnTo>
                              <a:pt x="1002" y="14"/>
                            </a:lnTo>
                            <a:lnTo>
                              <a:pt x="1008" y="14"/>
                            </a:lnTo>
                            <a:lnTo>
                              <a:pt x="1020" y="13"/>
                            </a:lnTo>
                            <a:lnTo>
                              <a:pt x="1055" y="13"/>
                            </a:lnTo>
                            <a:close/>
                            <a:moveTo>
                              <a:pt x="1088" y="12"/>
                            </a:moveTo>
                            <a:lnTo>
                              <a:pt x="1055" y="13"/>
                            </a:lnTo>
                            <a:lnTo>
                              <a:pt x="1067" y="12"/>
                            </a:lnTo>
                            <a:lnTo>
                              <a:pt x="1079" y="12"/>
                            </a:lnTo>
                            <a:lnTo>
                              <a:pt x="1088" y="12"/>
                            </a:lnTo>
                            <a:close/>
                            <a:moveTo>
                              <a:pt x="1129" y="11"/>
                            </a:moveTo>
                            <a:lnTo>
                              <a:pt x="1126" y="10"/>
                            </a:lnTo>
                            <a:lnTo>
                              <a:pt x="1099" y="9"/>
                            </a:lnTo>
                            <a:lnTo>
                              <a:pt x="1008" y="10"/>
                            </a:lnTo>
                            <a:lnTo>
                              <a:pt x="1109" y="11"/>
                            </a:lnTo>
                            <a:lnTo>
                              <a:pt x="1107" y="11"/>
                            </a:lnTo>
                            <a:lnTo>
                              <a:pt x="1088" y="12"/>
                            </a:lnTo>
                            <a:lnTo>
                              <a:pt x="1114" y="11"/>
                            </a:lnTo>
                            <a:lnTo>
                              <a:pt x="1129" y="11"/>
                            </a:lnTo>
                            <a:close/>
                            <a:moveTo>
                              <a:pt x="1201" y="10"/>
                            </a:moveTo>
                            <a:lnTo>
                              <a:pt x="1196" y="8"/>
                            </a:lnTo>
                            <a:lnTo>
                              <a:pt x="1182" y="8"/>
                            </a:lnTo>
                            <a:lnTo>
                              <a:pt x="1181" y="9"/>
                            </a:lnTo>
                            <a:lnTo>
                              <a:pt x="1186" y="10"/>
                            </a:lnTo>
                            <a:lnTo>
                              <a:pt x="1201" y="10"/>
                            </a:lnTo>
                            <a:close/>
                            <a:moveTo>
                              <a:pt x="1403" y="4"/>
                            </a:moveTo>
                            <a:lnTo>
                              <a:pt x="1354" y="3"/>
                            </a:lnTo>
                            <a:lnTo>
                              <a:pt x="1326" y="3"/>
                            </a:lnTo>
                            <a:lnTo>
                              <a:pt x="1302" y="4"/>
                            </a:lnTo>
                            <a:lnTo>
                              <a:pt x="1314" y="5"/>
                            </a:lnTo>
                            <a:lnTo>
                              <a:pt x="1312" y="6"/>
                            </a:lnTo>
                            <a:lnTo>
                              <a:pt x="1292" y="6"/>
                            </a:lnTo>
                            <a:lnTo>
                              <a:pt x="1351" y="6"/>
                            </a:lnTo>
                            <a:lnTo>
                              <a:pt x="1378" y="5"/>
                            </a:lnTo>
                            <a:lnTo>
                              <a:pt x="1403" y="4"/>
                            </a:lnTo>
                            <a:close/>
                            <a:moveTo>
                              <a:pt x="1425" y="1"/>
                            </a:moveTo>
                            <a:lnTo>
                              <a:pt x="1399" y="1"/>
                            </a:lnTo>
                            <a:lnTo>
                              <a:pt x="1375" y="0"/>
                            </a:lnTo>
                            <a:lnTo>
                              <a:pt x="1355" y="0"/>
                            </a:lnTo>
                            <a:lnTo>
                              <a:pt x="1340" y="1"/>
                            </a:lnTo>
                            <a:lnTo>
                              <a:pt x="1425" y="1"/>
                            </a:lnTo>
                            <a:close/>
                            <a:moveTo>
                              <a:pt x="1579" y="3"/>
                            </a:moveTo>
                            <a:lnTo>
                              <a:pt x="1564" y="3"/>
                            </a:lnTo>
                            <a:lnTo>
                              <a:pt x="1570" y="2"/>
                            </a:lnTo>
                            <a:lnTo>
                              <a:pt x="1562" y="2"/>
                            </a:lnTo>
                            <a:lnTo>
                              <a:pt x="1517" y="4"/>
                            </a:lnTo>
                            <a:lnTo>
                              <a:pt x="1551" y="4"/>
                            </a:lnTo>
                            <a:lnTo>
                              <a:pt x="1567" y="4"/>
                            </a:lnTo>
                            <a:lnTo>
                              <a:pt x="1579" y="3"/>
                            </a:lnTo>
                            <a:close/>
                            <a:moveTo>
                              <a:pt x="2689" y="16"/>
                            </a:moveTo>
                            <a:lnTo>
                              <a:pt x="2558" y="15"/>
                            </a:lnTo>
                            <a:lnTo>
                              <a:pt x="2425" y="16"/>
                            </a:lnTo>
                            <a:lnTo>
                              <a:pt x="2689" y="16"/>
                            </a:lnTo>
                            <a:close/>
                            <a:moveTo>
                              <a:pt x="3028" y="16"/>
                            </a:moveTo>
                            <a:lnTo>
                              <a:pt x="2994" y="16"/>
                            </a:lnTo>
                            <a:lnTo>
                              <a:pt x="2836" y="16"/>
                            </a:lnTo>
                            <a:lnTo>
                              <a:pt x="3028" y="16"/>
                            </a:lnTo>
                            <a:close/>
                            <a:moveTo>
                              <a:pt x="6002" y="28"/>
                            </a:moveTo>
                            <a:lnTo>
                              <a:pt x="5840" y="23"/>
                            </a:lnTo>
                            <a:lnTo>
                              <a:pt x="5787" y="22"/>
                            </a:lnTo>
                            <a:lnTo>
                              <a:pt x="5771" y="21"/>
                            </a:lnTo>
                            <a:lnTo>
                              <a:pt x="5734" y="20"/>
                            </a:lnTo>
                            <a:lnTo>
                              <a:pt x="5666" y="18"/>
                            </a:lnTo>
                            <a:lnTo>
                              <a:pt x="5662" y="18"/>
                            </a:lnTo>
                            <a:lnTo>
                              <a:pt x="5657" y="18"/>
                            </a:lnTo>
                            <a:lnTo>
                              <a:pt x="5652" y="18"/>
                            </a:lnTo>
                            <a:lnTo>
                              <a:pt x="5615" y="17"/>
                            </a:lnTo>
                            <a:lnTo>
                              <a:pt x="5580" y="17"/>
                            </a:lnTo>
                            <a:lnTo>
                              <a:pt x="5476" y="16"/>
                            </a:lnTo>
                            <a:lnTo>
                              <a:pt x="5383" y="16"/>
                            </a:lnTo>
                            <a:lnTo>
                              <a:pt x="5283" y="17"/>
                            </a:lnTo>
                            <a:lnTo>
                              <a:pt x="5212" y="17"/>
                            </a:lnTo>
                            <a:lnTo>
                              <a:pt x="5108" y="17"/>
                            </a:lnTo>
                            <a:lnTo>
                              <a:pt x="4944" y="15"/>
                            </a:lnTo>
                            <a:lnTo>
                              <a:pt x="4889" y="15"/>
                            </a:lnTo>
                            <a:lnTo>
                              <a:pt x="4818" y="15"/>
                            </a:lnTo>
                            <a:lnTo>
                              <a:pt x="4750" y="15"/>
                            </a:lnTo>
                            <a:lnTo>
                              <a:pt x="4686" y="13"/>
                            </a:lnTo>
                            <a:lnTo>
                              <a:pt x="4628" y="15"/>
                            </a:lnTo>
                            <a:lnTo>
                              <a:pt x="4561" y="17"/>
                            </a:lnTo>
                            <a:lnTo>
                              <a:pt x="4468" y="18"/>
                            </a:lnTo>
                            <a:lnTo>
                              <a:pt x="4183" y="20"/>
                            </a:lnTo>
                            <a:lnTo>
                              <a:pt x="4093" y="20"/>
                            </a:lnTo>
                            <a:lnTo>
                              <a:pt x="4086" y="20"/>
                            </a:lnTo>
                            <a:lnTo>
                              <a:pt x="4084" y="20"/>
                            </a:lnTo>
                            <a:lnTo>
                              <a:pt x="4080" y="21"/>
                            </a:lnTo>
                            <a:lnTo>
                              <a:pt x="4066" y="21"/>
                            </a:lnTo>
                            <a:lnTo>
                              <a:pt x="4063" y="21"/>
                            </a:lnTo>
                            <a:lnTo>
                              <a:pt x="4061" y="21"/>
                            </a:lnTo>
                            <a:lnTo>
                              <a:pt x="4057" y="21"/>
                            </a:lnTo>
                            <a:lnTo>
                              <a:pt x="4038" y="20"/>
                            </a:lnTo>
                            <a:lnTo>
                              <a:pt x="4005" y="20"/>
                            </a:lnTo>
                            <a:lnTo>
                              <a:pt x="3967" y="20"/>
                            </a:lnTo>
                            <a:lnTo>
                              <a:pt x="3940" y="21"/>
                            </a:lnTo>
                            <a:lnTo>
                              <a:pt x="3928" y="21"/>
                            </a:lnTo>
                            <a:lnTo>
                              <a:pt x="3933" y="20"/>
                            </a:lnTo>
                            <a:lnTo>
                              <a:pt x="3923" y="19"/>
                            </a:lnTo>
                            <a:lnTo>
                              <a:pt x="3902" y="18"/>
                            </a:lnTo>
                            <a:lnTo>
                              <a:pt x="3875" y="18"/>
                            </a:lnTo>
                            <a:lnTo>
                              <a:pt x="3850" y="20"/>
                            </a:lnTo>
                            <a:lnTo>
                              <a:pt x="3818" y="20"/>
                            </a:lnTo>
                            <a:lnTo>
                              <a:pt x="3815" y="20"/>
                            </a:lnTo>
                            <a:lnTo>
                              <a:pt x="3807" y="20"/>
                            </a:lnTo>
                            <a:lnTo>
                              <a:pt x="3776" y="20"/>
                            </a:lnTo>
                            <a:lnTo>
                              <a:pt x="3770" y="19"/>
                            </a:lnTo>
                            <a:lnTo>
                              <a:pt x="3764" y="20"/>
                            </a:lnTo>
                            <a:lnTo>
                              <a:pt x="3217" y="17"/>
                            </a:lnTo>
                            <a:lnTo>
                              <a:pt x="2836" y="16"/>
                            </a:lnTo>
                            <a:lnTo>
                              <a:pt x="2425" y="16"/>
                            </a:lnTo>
                            <a:lnTo>
                              <a:pt x="2368" y="14"/>
                            </a:lnTo>
                            <a:lnTo>
                              <a:pt x="2281" y="14"/>
                            </a:lnTo>
                            <a:lnTo>
                              <a:pt x="2192" y="14"/>
                            </a:lnTo>
                            <a:lnTo>
                              <a:pt x="1786" y="17"/>
                            </a:lnTo>
                            <a:lnTo>
                              <a:pt x="1144" y="20"/>
                            </a:lnTo>
                            <a:lnTo>
                              <a:pt x="1133" y="20"/>
                            </a:lnTo>
                            <a:lnTo>
                              <a:pt x="1133" y="40"/>
                            </a:lnTo>
                            <a:lnTo>
                              <a:pt x="1112" y="41"/>
                            </a:lnTo>
                            <a:lnTo>
                              <a:pt x="1088" y="40"/>
                            </a:lnTo>
                            <a:lnTo>
                              <a:pt x="1087" y="40"/>
                            </a:lnTo>
                            <a:lnTo>
                              <a:pt x="1133" y="40"/>
                            </a:lnTo>
                            <a:lnTo>
                              <a:pt x="1133" y="20"/>
                            </a:lnTo>
                            <a:lnTo>
                              <a:pt x="1080" y="21"/>
                            </a:lnTo>
                            <a:lnTo>
                              <a:pt x="1061" y="22"/>
                            </a:lnTo>
                            <a:lnTo>
                              <a:pt x="1033" y="22"/>
                            </a:lnTo>
                            <a:lnTo>
                              <a:pt x="973" y="22"/>
                            </a:lnTo>
                            <a:lnTo>
                              <a:pt x="923" y="23"/>
                            </a:lnTo>
                            <a:lnTo>
                              <a:pt x="898" y="23"/>
                            </a:lnTo>
                            <a:lnTo>
                              <a:pt x="853" y="21"/>
                            </a:lnTo>
                            <a:lnTo>
                              <a:pt x="828" y="21"/>
                            </a:lnTo>
                            <a:lnTo>
                              <a:pt x="667" y="22"/>
                            </a:lnTo>
                            <a:lnTo>
                              <a:pt x="663" y="22"/>
                            </a:lnTo>
                            <a:lnTo>
                              <a:pt x="641" y="22"/>
                            </a:lnTo>
                            <a:lnTo>
                              <a:pt x="359" y="24"/>
                            </a:lnTo>
                            <a:lnTo>
                              <a:pt x="359" y="41"/>
                            </a:lnTo>
                            <a:lnTo>
                              <a:pt x="355" y="41"/>
                            </a:lnTo>
                            <a:lnTo>
                              <a:pt x="358" y="41"/>
                            </a:lnTo>
                            <a:lnTo>
                              <a:pt x="359" y="41"/>
                            </a:lnTo>
                            <a:lnTo>
                              <a:pt x="359" y="24"/>
                            </a:lnTo>
                            <a:lnTo>
                              <a:pt x="313" y="24"/>
                            </a:lnTo>
                            <a:lnTo>
                              <a:pt x="250" y="26"/>
                            </a:lnTo>
                            <a:lnTo>
                              <a:pt x="201" y="29"/>
                            </a:lnTo>
                            <a:lnTo>
                              <a:pt x="251" y="30"/>
                            </a:lnTo>
                            <a:lnTo>
                              <a:pt x="269" y="31"/>
                            </a:lnTo>
                            <a:lnTo>
                              <a:pt x="262" y="32"/>
                            </a:lnTo>
                            <a:lnTo>
                              <a:pt x="237" y="34"/>
                            </a:lnTo>
                            <a:lnTo>
                              <a:pt x="214" y="36"/>
                            </a:lnTo>
                            <a:lnTo>
                              <a:pt x="110" y="39"/>
                            </a:lnTo>
                            <a:lnTo>
                              <a:pt x="64" y="41"/>
                            </a:lnTo>
                            <a:lnTo>
                              <a:pt x="36" y="42"/>
                            </a:lnTo>
                            <a:lnTo>
                              <a:pt x="0" y="44"/>
                            </a:lnTo>
                            <a:lnTo>
                              <a:pt x="12" y="45"/>
                            </a:lnTo>
                            <a:lnTo>
                              <a:pt x="11" y="45"/>
                            </a:lnTo>
                            <a:lnTo>
                              <a:pt x="49" y="47"/>
                            </a:lnTo>
                            <a:lnTo>
                              <a:pt x="59" y="47"/>
                            </a:lnTo>
                            <a:lnTo>
                              <a:pt x="90" y="48"/>
                            </a:lnTo>
                            <a:lnTo>
                              <a:pt x="115" y="48"/>
                            </a:lnTo>
                            <a:lnTo>
                              <a:pt x="209" y="46"/>
                            </a:lnTo>
                            <a:lnTo>
                              <a:pt x="215" y="46"/>
                            </a:lnTo>
                            <a:lnTo>
                              <a:pt x="219" y="46"/>
                            </a:lnTo>
                            <a:lnTo>
                              <a:pt x="268" y="45"/>
                            </a:lnTo>
                            <a:lnTo>
                              <a:pt x="298" y="44"/>
                            </a:lnTo>
                            <a:lnTo>
                              <a:pt x="303" y="44"/>
                            </a:lnTo>
                            <a:lnTo>
                              <a:pt x="342" y="42"/>
                            </a:lnTo>
                            <a:lnTo>
                              <a:pt x="337" y="42"/>
                            </a:lnTo>
                            <a:lnTo>
                              <a:pt x="367" y="42"/>
                            </a:lnTo>
                            <a:lnTo>
                              <a:pt x="370" y="43"/>
                            </a:lnTo>
                            <a:lnTo>
                              <a:pt x="375" y="42"/>
                            </a:lnTo>
                            <a:lnTo>
                              <a:pt x="380" y="42"/>
                            </a:lnTo>
                            <a:lnTo>
                              <a:pt x="379" y="42"/>
                            </a:lnTo>
                            <a:lnTo>
                              <a:pt x="382" y="42"/>
                            </a:lnTo>
                            <a:lnTo>
                              <a:pt x="379" y="41"/>
                            </a:lnTo>
                            <a:lnTo>
                              <a:pt x="399" y="41"/>
                            </a:lnTo>
                            <a:lnTo>
                              <a:pt x="422" y="42"/>
                            </a:lnTo>
                            <a:lnTo>
                              <a:pt x="489" y="40"/>
                            </a:lnTo>
                            <a:lnTo>
                              <a:pt x="393" y="40"/>
                            </a:lnTo>
                            <a:lnTo>
                              <a:pt x="375" y="41"/>
                            </a:lnTo>
                            <a:lnTo>
                              <a:pt x="374" y="41"/>
                            </a:lnTo>
                            <a:lnTo>
                              <a:pt x="370" y="40"/>
                            </a:lnTo>
                            <a:lnTo>
                              <a:pt x="452" y="37"/>
                            </a:lnTo>
                            <a:lnTo>
                              <a:pt x="553" y="35"/>
                            </a:lnTo>
                            <a:lnTo>
                              <a:pt x="573" y="35"/>
                            </a:lnTo>
                            <a:lnTo>
                              <a:pt x="625" y="37"/>
                            </a:lnTo>
                            <a:lnTo>
                              <a:pt x="632" y="38"/>
                            </a:lnTo>
                            <a:lnTo>
                              <a:pt x="537" y="39"/>
                            </a:lnTo>
                            <a:lnTo>
                              <a:pt x="555" y="40"/>
                            </a:lnTo>
                            <a:lnTo>
                              <a:pt x="581" y="40"/>
                            </a:lnTo>
                            <a:lnTo>
                              <a:pt x="655" y="40"/>
                            </a:lnTo>
                            <a:lnTo>
                              <a:pt x="643" y="40"/>
                            </a:lnTo>
                            <a:lnTo>
                              <a:pt x="630" y="39"/>
                            </a:lnTo>
                            <a:lnTo>
                              <a:pt x="626" y="39"/>
                            </a:lnTo>
                            <a:lnTo>
                              <a:pt x="635" y="38"/>
                            </a:lnTo>
                            <a:lnTo>
                              <a:pt x="649" y="40"/>
                            </a:lnTo>
                            <a:lnTo>
                              <a:pt x="654" y="40"/>
                            </a:lnTo>
                            <a:lnTo>
                              <a:pt x="715" y="41"/>
                            </a:lnTo>
                            <a:lnTo>
                              <a:pt x="791" y="41"/>
                            </a:lnTo>
                            <a:lnTo>
                              <a:pt x="873" y="41"/>
                            </a:lnTo>
                            <a:lnTo>
                              <a:pt x="881" y="41"/>
                            </a:lnTo>
                            <a:lnTo>
                              <a:pt x="867" y="42"/>
                            </a:lnTo>
                            <a:lnTo>
                              <a:pt x="880" y="41"/>
                            </a:lnTo>
                            <a:lnTo>
                              <a:pt x="912" y="43"/>
                            </a:lnTo>
                            <a:lnTo>
                              <a:pt x="921" y="43"/>
                            </a:lnTo>
                            <a:lnTo>
                              <a:pt x="950" y="42"/>
                            </a:lnTo>
                            <a:lnTo>
                              <a:pt x="964" y="42"/>
                            </a:lnTo>
                            <a:lnTo>
                              <a:pt x="1013" y="43"/>
                            </a:lnTo>
                            <a:lnTo>
                              <a:pt x="1105" y="42"/>
                            </a:lnTo>
                            <a:lnTo>
                              <a:pt x="1133" y="42"/>
                            </a:lnTo>
                            <a:lnTo>
                              <a:pt x="1137" y="42"/>
                            </a:lnTo>
                            <a:lnTo>
                              <a:pt x="1145" y="42"/>
                            </a:lnTo>
                            <a:lnTo>
                              <a:pt x="1149" y="41"/>
                            </a:lnTo>
                            <a:lnTo>
                              <a:pt x="1151" y="41"/>
                            </a:lnTo>
                            <a:lnTo>
                              <a:pt x="1150" y="41"/>
                            </a:lnTo>
                            <a:lnTo>
                              <a:pt x="1145" y="40"/>
                            </a:lnTo>
                            <a:lnTo>
                              <a:pt x="1203" y="40"/>
                            </a:lnTo>
                            <a:lnTo>
                              <a:pt x="1271" y="40"/>
                            </a:lnTo>
                            <a:lnTo>
                              <a:pt x="1194" y="41"/>
                            </a:lnTo>
                            <a:lnTo>
                              <a:pt x="1175" y="41"/>
                            </a:lnTo>
                            <a:lnTo>
                              <a:pt x="1184" y="43"/>
                            </a:lnTo>
                            <a:lnTo>
                              <a:pt x="1224" y="41"/>
                            </a:lnTo>
                            <a:lnTo>
                              <a:pt x="1381" y="39"/>
                            </a:lnTo>
                            <a:lnTo>
                              <a:pt x="1433" y="39"/>
                            </a:lnTo>
                            <a:lnTo>
                              <a:pt x="1434" y="39"/>
                            </a:lnTo>
                            <a:lnTo>
                              <a:pt x="1396" y="40"/>
                            </a:lnTo>
                            <a:lnTo>
                              <a:pt x="1434" y="40"/>
                            </a:lnTo>
                            <a:lnTo>
                              <a:pt x="1462" y="39"/>
                            </a:lnTo>
                            <a:lnTo>
                              <a:pt x="1671" y="40"/>
                            </a:lnTo>
                            <a:lnTo>
                              <a:pt x="1673" y="40"/>
                            </a:lnTo>
                            <a:lnTo>
                              <a:pt x="1742" y="41"/>
                            </a:lnTo>
                            <a:lnTo>
                              <a:pt x="2043" y="40"/>
                            </a:lnTo>
                            <a:lnTo>
                              <a:pt x="2082" y="40"/>
                            </a:lnTo>
                            <a:lnTo>
                              <a:pt x="2140" y="40"/>
                            </a:lnTo>
                            <a:lnTo>
                              <a:pt x="2270" y="39"/>
                            </a:lnTo>
                            <a:lnTo>
                              <a:pt x="2280" y="39"/>
                            </a:lnTo>
                            <a:lnTo>
                              <a:pt x="2282" y="39"/>
                            </a:lnTo>
                            <a:lnTo>
                              <a:pt x="2313" y="39"/>
                            </a:lnTo>
                            <a:lnTo>
                              <a:pt x="2305" y="39"/>
                            </a:lnTo>
                            <a:lnTo>
                              <a:pt x="2384" y="40"/>
                            </a:lnTo>
                            <a:lnTo>
                              <a:pt x="2465" y="40"/>
                            </a:lnTo>
                            <a:lnTo>
                              <a:pt x="2687" y="39"/>
                            </a:lnTo>
                            <a:lnTo>
                              <a:pt x="2867" y="42"/>
                            </a:lnTo>
                            <a:lnTo>
                              <a:pt x="2910" y="42"/>
                            </a:lnTo>
                            <a:lnTo>
                              <a:pt x="2957" y="41"/>
                            </a:lnTo>
                            <a:lnTo>
                              <a:pt x="3004" y="40"/>
                            </a:lnTo>
                            <a:lnTo>
                              <a:pt x="3006" y="40"/>
                            </a:lnTo>
                            <a:lnTo>
                              <a:pt x="3073" y="42"/>
                            </a:lnTo>
                            <a:lnTo>
                              <a:pt x="3153" y="44"/>
                            </a:lnTo>
                            <a:lnTo>
                              <a:pt x="3332" y="45"/>
                            </a:lnTo>
                            <a:lnTo>
                              <a:pt x="3655" y="43"/>
                            </a:lnTo>
                            <a:lnTo>
                              <a:pt x="3696" y="42"/>
                            </a:lnTo>
                            <a:lnTo>
                              <a:pt x="3728" y="40"/>
                            </a:lnTo>
                            <a:lnTo>
                              <a:pt x="3735" y="40"/>
                            </a:lnTo>
                            <a:lnTo>
                              <a:pt x="3752" y="39"/>
                            </a:lnTo>
                            <a:lnTo>
                              <a:pt x="3753" y="39"/>
                            </a:lnTo>
                            <a:lnTo>
                              <a:pt x="3762" y="39"/>
                            </a:lnTo>
                            <a:lnTo>
                              <a:pt x="4641" y="44"/>
                            </a:lnTo>
                            <a:lnTo>
                              <a:pt x="5127" y="43"/>
                            </a:lnTo>
                            <a:lnTo>
                              <a:pt x="5222" y="44"/>
                            </a:lnTo>
                            <a:lnTo>
                              <a:pt x="5267" y="44"/>
                            </a:lnTo>
                            <a:lnTo>
                              <a:pt x="5278" y="44"/>
                            </a:lnTo>
                            <a:lnTo>
                              <a:pt x="5378" y="44"/>
                            </a:lnTo>
                            <a:lnTo>
                              <a:pt x="5541" y="48"/>
                            </a:lnTo>
                            <a:lnTo>
                              <a:pt x="5672" y="45"/>
                            </a:lnTo>
                            <a:lnTo>
                              <a:pt x="5697" y="45"/>
                            </a:lnTo>
                            <a:lnTo>
                              <a:pt x="5767" y="44"/>
                            </a:lnTo>
                            <a:lnTo>
                              <a:pt x="5855" y="42"/>
                            </a:lnTo>
                            <a:lnTo>
                              <a:pt x="5882" y="42"/>
                            </a:lnTo>
                            <a:lnTo>
                              <a:pt x="5938" y="39"/>
                            </a:lnTo>
                            <a:lnTo>
                              <a:pt x="5945" y="38"/>
                            </a:lnTo>
                            <a:lnTo>
                              <a:pt x="5948" y="38"/>
                            </a:lnTo>
                            <a:lnTo>
                              <a:pt x="5969" y="35"/>
                            </a:lnTo>
                            <a:lnTo>
                              <a:pt x="5983" y="33"/>
                            </a:lnTo>
                            <a:lnTo>
                              <a:pt x="6002" y="28"/>
                            </a:lnTo>
                            <a:close/>
                          </a:path>
                        </a:pathLst>
                      </a:custGeom>
                      <a:solidFill>
                        <a:srgbClr val="C4213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BF6398" id="docshape4" o:spid="_x0000_s1026" style="position:absolute;margin-left:264.9pt;margin-top:770.75pt;width:300.15pt;height:2.4pt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03,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" path="m110,39r-8,l95,39r15,xm139,26r-6,-3l98,24,29,25,6,27r2,l7,27r40,l104,26r35,xm490,44r-40,l361,45r-46,1l369,46r75,-2l483,45r7,-1xm493,45r-4,l486,45r-3,l479,45r5,l493,45xm576,44l546,43r-15,1l517,44r-24,1l508,46r68,-2xm863,16l849,15r,-1l846,13r-25,l831,14r-11,1l768,15r40,l808,16r-17,1l781,18r40,-2l841,16r22,xm945,11l930,10r-24,3l945,11xm997,15r-15,l963,15r-44,1l938,16r19,l976,16r21,-1xm1055,13r-76,l972,14r30,l1008,14r12,-1l1055,13xm1088,12r-33,1l1067,12r12,l1088,12xm1129,11r-3,-1l1099,9r-91,1l1109,11r-2,l1088,12r26,-1l1129,11xm1201,10r-5,-2l1182,8r-1,1l1186,10r15,xm1403,4l1354,3r-28,l1302,4r12,1l1312,6r-20,l1351,6r27,-1l1403,4xm1425,1r-26,l1375,r-20,l1340,1r85,xm1579,3r-15,l1570,2r-8,l1517,4r34,l1567,4r12,-1xm2689,16l2558,15r-133,1l2689,16xm3028,16r-34,l2836,16r192,xm6002,28l5840,23r-53,-1l5771,21r-37,-1l5666,18r-4,l5657,18r-5,l5615,17r-35,l5476,16r-93,l5283,17r-71,l5108,17,4944,15r-55,l4818,15r-68,l4686,13r-58,2l4561,17r-93,1l4183,20r-90,l4086,20r-2,l4080,21r-14,l4063,21r-2,l4057,21r-19,-1l4005,20r-38,l3940,21r-12,l3933,20r-10,-1l3902,18r-27,l3850,20r-32,l3815,20r-8,l3776,20r-6,-1l3764,20,3217,17,2836,16r-411,l2368,14r-87,l2192,14r-406,3l1144,20r-11,l1133,40r-21,1l1088,40r-1,l1133,40r,-20l1080,21r-19,1l1033,22r-60,l923,23r-25,l853,21r-25,l667,22r-4,l641,22,359,24r,17l355,41r3,l359,41r,-17l313,24r-63,2l201,29r50,1l269,31r-7,1l237,34r-23,2l110,39,64,41,36,42,,44r12,1l11,45r38,2l59,47r31,1l115,48r94,-2l215,46r4,l268,45r30,-1l303,44r39,-2l337,42r30,l370,43r5,-1l380,42r-1,l382,42r-3,-1l399,41r23,1l489,40r-96,l375,41r-1,l370,40r82,-3l553,35r20,l625,37r7,1l537,39r18,1l581,40r74,l643,40,630,39r-4,l635,38r14,2l654,40r61,1l791,41r82,l881,41r-14,1l880,41r32,2l921,43r29,-1l964,42r49,1l1105,42r28,l1137,42r8,l1149,41r2,l1150,41r-5,-1l1203,40r68,l1194,41r-19,l1184,43r40,-2l1381,39r52,l1434,39r-38,1l1434,40r28,-1l1671,40r2,l1742,41r301,-1l2082,40r58,l2270,39r10,l2282,39r31,l2305,39r79,1l2465,40r222,-1l2867,42r43,l2957,41r47,-1l3006,40r67,2l3153,44r179,1l3655,43r41,-1l3728,40r7,l3752,39r1,l3762,39r879,5l5127,43r95,1l5267,44r11,l5378,44r163,4l5672,45r25,l5767,44r88,-2l5882,42r56,-3l5945,38r3,l5969,35r14,-2l6002,28xe" fillcolor="#c4213e" stroked="f">
              <v:path arrowok="t" o:connecttype="custom" o:connectlocs="84455,9803130;4445,9805670;229235,9817100;313055,9817100;313055,9817100;322580,9817735;521335,9796780;502285,9799320;590550,9794875;583565,9798685;621665,9796780;690880,9796145;715010,9794875;707390,9795510;749935,9794240;826770,9791065;890905,9791065;904875,9789160;984885,9791065;1707515,9798685;3708400,9803130;3592195,9799955;3354705,9799320;3016250,9798050;2599055,9801225;2578735,9801860;2494280,9801860;2424430,9801225;2042795,9799320;1391920,9797415;690880,9813925;655955,9802495;423545,9802495;227330,9814560;159385,9807575;69850,9813290;6985,9817100;136525,9817735;213995,9815195;242570,9815195;238125,9814560;396875,9812020;415925,9813925;415290,9813925;558800,9814560;701675,9815195;730250,9814560;746125,9814560;886460,9813925;1062355,9813925;1447800,9813290;1706245,9813290;1908810,9813925;2367280,9813925;3255645,9815830;3601720,9817100;3775075,9812655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4A10F0"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487397376" behindDoc="1" locked="0" layoutInCell="1" allowOverlap="1" wp14:anchorId="7589D3A3" wp14:editId="7589D3A4">
              <wp:simplePos x="0" y="0"/>
              <wp:positionH relativeFrom="page">
                <wp:posOffset>2891155</wp:posOffset>
              </wp:positionH>
              <wp:positionV relativeFrom="page">
                <wp:posOffset>9812655</wp:posOffset>
              </wp:positionV>
              <wp:extent cx="120650" cy="6350"/>
              <wp:effectExtent l="0" t="0" r="0" b="0"/>
              <wp:wrapNone/>
              <wp:docPr id="4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0650" cy="6350"/>
                      </a:xfrm>
                      <a:custGeom>
                        <a:avLst/>
                        <a:gdLst>
                          <a:gd name="T0" fmla="+- 0 4603 4553"/>
                          <a:gd name="T1" fmla="*/ T0 w 190"/>
                          <a:gd name="T2" fmla="+- 0 15459 15453"/>
                          <a:gd name="T3" fmla="*/ 15459 h 10"/>
                          <a:gd name="T4" fmla="+- 0 4581 4553"/>
                          <a:gd name="T5" fmla="*/ T4 w 190"/>
                          <a:gd name="T6" fmla="+- 0 15459 15453"/>
                          <a:gd name="T7" fmla="*/ 15459 h 10"/>
                          <a:gd name="T8" fmla="+- 0 4582 4553"/>
                          <a:gd name="T9" fmla="*/ T8 w 190"/>
                          <a:gd name="T10" fmla="+- 0 15459 15453"/>
                          <a:gd name="T11" fmla="*/ 15459 h 10"/>
                          <a:gd name="T12" fmla="+- 0 4602 4553"/>
                          <a:gd name="T13" fmla="*/ T12 w 190"/>
                          <a:gd name="T14" fmla="+- 0 15459 15453"/>
                          <a:gd name="T15" fmla="*/ 15459 h 10"/>
                          <a:gd name="T16" fmla="+- 0 4603 4553"/>
                          <a:gd name="T17" fmla="*/ T16 w 190"/>
                          <a:gd name="T18" fmla="+- 0 15459 15453"/>
                          <a:gd name="T19" fmla="*/ 15459 h 10"/>
                          <a:gd name="T20" fmla="+- 0 4614 4553"/>
                          <a:gd name="T21" fmla="*/ T20 w 190"/>
                          <a:gd name="T22" fmla="+- 0 15458 15453"/>
                          <a:gd name="T23" fmla="*/ 15458 h 10"/>
                          <a:gd name="T24" fmla="+- 0 4614 4553"/>
                          <a:gd name="T25" fmla="*/ T24 w 190"/>
                          <a:gd name="T26" fmla="+- 0 15458 15453"/>
                          <a:gd name="T27" fmla="*/ 15458 h 10"/>
                          <a:gd name="T28" fmla="+- 0 4607 4553"/>
                          <a:gd name="T29" fmla="*/ T28 w 190"/>
                          <a:gd name="T30" fmla="+- 0 15457 15453"/>
                          <a:gd name="T31" fmla="*/ 15457 h 10"/>
                          <a:gd name="T32" fmla="+- 0 4583 4553"/>
                          <a:gd name="T33" fmla="*/ T32 w 190"/>
                          <a:gd name="T34" fmla="+- 0 15458 15453"/>
                          <a:gd name="T35" fmla="*/ 15458 h 10"/>
                          <a:gd name="T36" fmla="+- 0 4564 4553"/>
                          <a:gd name="T37" fmla="*/ T36 w 190"/>
                          <a:gd name="T38" fmla="+- 0 15458 15453"/>
                          <a:gd name="T39" fmla="*/ 15458 h 10"/>
                          <a:gd name="T40" fmla="+- 0 4556 4553"/>
                          <a:gd name="T41" fmla="*/ T40 w 190"/>
                          <a:gd name="T42" fmla="+- 0 15459 15453"/>
                          <a:gd name="T43" fmla="*/ 15459 h 10"/>
                          <a:gd name="T44" fmla="+- 0 4561 4553"/>
                          <a:gd name="T45" fmla="*/ T44 w 190"/>
                          <a:gd name="T46" fmla="+- 0 15459 15453"/>
                          <a:gd name="T47" fmla="*/ 15459 h 10"/>
                          <a:gd name="T48" fmla="+- 0 4567 4553"/>
                          <a:gd name="T49" fmla="*/ T48 w 190"/>
                          <a:gd name="T50" fmla="+- 0 15459 15453"/>
                          <a:gd name="T51" fmla="*/ 15459 h 10"/>
                          <a:gd name="T52" fmla="+- 0 4581 4553"/>
                          <a:gd name="T53" fmla="*/ T52 w 190"/>
                          <a:gd name="T54" fmla="+- 0 15459 15453"/>
                          <a:gd name="T55" fmla="*/ 15459 h 10"/>
                          <a:gd name="T56" fmla="+- 0 4577 4553"/>
                          <a:gd name="T57" fmla="*/ T56 w 190"/>
                          <a:gd name="T58" fmla="+- 0 15458 15453"/>
                          <a:gd name="T59" fmla="*/ 15458 h 10"/>
                          <a:gd name="T60" fmla="+- 0 4596 4553"/>
                          <a:gd name="T61" fmla="*/ T60 w 190"/>
                          <a:gd name="T62" fmla="+- 0 15458 15453"/>
                          <a:gd name="T63" fmla="*/ 15458 h 10"/>
                          <a:gd name="T64" fmla="+- 0 4614 4553"/>
                          <a:gd name="T65" fmla="*/ T64 w 190"/>
                          <a:gd name="T66" fmla="+- 0 15458 15453"/>
                          <a:gd name="T67" fmla="*/ 15458 h 10"/>
                          <a:gd name="T68" fmla="+- 0 4653 4553"/>
                          <a:gd name="T69" fmla="*/ T68 w 190"/>
                          <a:gd name="T70" fmla="+- 0 15462 15453"/>
                          <a:gd name="T71" fmla="*/ 15462 h 10"/>
                          <a:gd name="T72" fmla="+- 0 4652 4553"/>
                          <a:gd name="T73" fmla="*/ T72 w 190"/>
                          <a:gd name="T74" fmla="+- 0 15462 15453"/>
                          <a:gd name="T75" fmla="*/ 15462 h 10"/>
                          <a:gd name="T76" fmla="+- 0 4621 4553"/>
                          <a:gd name="T77" fmla="*/ T76 w 190"/>
                          <a:gd name="T78" fmla="+- 0 15461 15453"/>
                          <a:gd name="T79" fmla="*/ 15461 h 10"/>
                          <a:gd name="T80" fmla="+- 0 4621 4553"/>
                          <a:gd name="T81" fmla="*/ T80 w 190"/>
                          <a:gd name="T82" fmla="+- 0 15462 15453"/>
                          <a:gd name="T83" fmla="*/ 15462 h 10"/>
                          <a:gd name="T84" fmla="+- 0 4609 4553"/>
                          <a:gd name="T85" fmla="*/ T84 w 190"/>
                          <a:gd name="T86" fmla="+- 0 15462 15453"/>
                          <a:gd name="T87" fmla="*/ 15462 h 10"/>
                          <a:gd name="T88" fmla="+- 0 4592 4553"/>
                          <a:gd name="T89" fmla="*/ T88 w 190"/>
                          <a:gd name="T90" fmla="+- 0 15462 15453"/>
                          <a:gd name="T91" fmla="*/ 15462 h 10"/>
                          <a:gd name="T92" fmla="+- 0 4574 4553"/>
                          <a:gd name="T93" fmla="*/ T92 w 190"/>
                          <a:gd name="T94" fmla="+- 0 15462 15453"/>
                          <a:gd name="T95" fmla="*/ 15462 h 10"/>
                          <a:gd name="T96" fmla="+- 0 4602 4553"/>
                          <a:gd name="T97" fmla="*/ T96 w 190"/>
                          <a:gd name="T98" fmla="+- 0 15460 15453"/>
                          <a:gd name="T99" fmla="*/ 15460 h 10"/>
                          <a:gd name="T100" fmla="+- 0 4620 4553"/>
                          <a:gd name="T101" fmla="*/ T100 w 190"/>
                          <a:gd name="T102" fmla="+- 0 15460 15453"/>
                          <a:gd name="T103" fmla="*/ 15460 h 10"/>
                          <a:gd name="T104" fmla="+- 0 4646 4553"/>
                          <a:gd name="T105" fmla="*/ T104 w 190"/>
                          <a:gd name="T106" fmla="+- 0 15459 15453"/>
                          <a:gd name="T107" fmla="*/ 15459 h 10"/>
                          <a:gd name="T108" fmla="+- 0 4602 4553"/>
                          <a:gd name="T109" fmla="*/ T108 w 190"/>
                          <a:gd name="T110" fmla="+- 0 15459 15453"/>
                          <a:gd name="T111" fmla="*/ 15459 h 10"/>
                          <a:gd name="T112" fmla="+- 0 4599 4553"/>
                          <a:gd name="T113" fmla="*/ T112 w 190"/>
                          <a:gd name="T114" fmla="+- 0 15460 15453"/>
                          <a:gd name="T115" fmla="*/ 15460 h 10"/>
                          <a:gd name="T116" fmla="+- 0 4586 4553"/>
                          <a:gd name="T117" fmla="*/ T116 w 190"/>
                          <a:gd name="T118" fmla="+- 0 15461 15453"/>
                          <a:gd name="T119" fmla="*/ 15461 h 10"/>
                          <a:gd name="T120" fmla="+- 0 4553 4553"/>
                          <a:gd name="T121" fmla="*/ T120 w 190"/>
                          <a:gd name="T122" fmla="+- 0 15462 15453"/>
                          <a:gd name="T123" fmla="*/ 15462 h 10"/>
                          <a:gd name="T124" fmla="+- 0 4653 4553"/>
                          <a:gd name="T125" fmla="*/ T124 w 190"/>
                          <a:gd name="T126" fmla="+- 0 15462 15453"/>
                          <a:gd name="T127" fmla="*/ 15462 h 10"/>
                          <a:gd name="T128" fmla="+- 0 4742 4553"/>
                          <a:gd name="T129" fmla="*/ T128 w 190"/>
                          <a:gd name="T130" fmla="+- 0 15454 15453"/>
                          <a:gd name="T131" fmla="*/ 15454 h 10"/>
                          <a:gd name="T132" fmla="+- 0 4727 4553"/>
                          <a:gd name="T133" fmla="*/ T132 w 190"/>
                          <a:gd name="T134" fmla="+- 0 15453 15453"/>
                          <a:gd name="T135" fmla="*/ 15453 h 10"/>
                          <a:gd name="T136" fmla="+- 0 4699 4553"/>
                          <a:gd name="T137" fmla="*/ T136 w 190"/>
                          <a:gd name="T138" fmla="+- 0 15454 15453"/>
                          <a:gd name="T139" fmla="*/ 15454 h 10"/>
                          <a:gd name="T140" fmla="+- 0 4652 4553"/>
                          <a:gd name="T141" fmla="*/ T140 w 190"/>
                          <a:gd name="T142" fmla="+- 0 15455 15453"/>
                          <a:gd name="T143" fmla="*/ 15455 h 10"/>
                          <a:gd name="T144" fmla="+- 0 4640 4553"/>
                          <a:gd name="T145" fmla="*/ T144 w 190"/>
                          <a:gd name="T146" fmla="+- 0 15456 15453"/>
                          <a:gd name="T147" fmla="*/ 15456 h 10"/>
                          <a:gd name="T148" fmla="+- 0 4742 4553"/>
                          <a:gd name="T149" fmla="*/ T148 w 190"/>
                          <a:gd name="T150" fmla="+- 0 15454 15453"/>
                          <a:gd name="T151" fmla="*/ 15454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</a:cxnLst>
                        <a:rect l="0" t="0" r="r" b="b"/>
                        <a:pathLst>
                          <a:path w="190" h="10">
                            <a:moveTo>
                              <a:pt x="50" y="6"/>
                            </a:moveTo>
                            <a:lnTo>
                              <a:pt x="28" y="6"/>
                            </a:lnTo>
                            <a:lnTo>
                              <a:pt x="29" y="6"/>
                            </a:lnTo>
                            <a:lnTo>
                              <a:pt x="49" y="6"/>
                            </a:lnTo>
                            <a:lnTo>
                              <a:pt x="50" y="6"/>
                            </a:lnTo>
                            <a:close/>
                            <a:moveTo>
                              <a:pt x="61" y="5"/>
                            </a:moveTo>
                            <a:lnTo>
                              <a:pt x="61" y="5"/>
                            </a:lnTo>
                            <a:lnTo>
                              <a:pt x="54" y="4"/>
                            </a:lnTo>
                            <a:lnTo>
                              <a:pt x="30" y="5"/>
                            </a:lnTo>
                            <a:lnTo>
                              <a:pt x="11" y="5"/>
                            </a:lnTo>
                            <a:lnTo>
                              <a:pt x="3" y="6"/>
                            </a:lnTo>
                            <a:lnTo>
                              <a:pt x="8" y="6"/>
                            </a:lnTo>
                            <a:lnTo>
                              <a:pt x="14" y="6"/>
                            </a:lnTo>
                            <a:lnTo>
                              <a:pt x="28" y="6"/>
                            </a:lnTo>
                            <a:lnTo>
                              <a:pt x="24" y="5"/>
                            </a:lnTo>
                            <a:lnTo>
                              <a:pt x="43" y="5"/>
                            </a:lnTo>
                            <a:lnTo>
                              <a:pt x="61" y="5"/>
                            </a:lnTo>
                            <a:close/>
                            <a:moveTo>
                              <a:pt x="100" y="9"/>
                            </a:moveTo>
                            <a:lnTo>
                              <a:pt x="99" y="9"/>
                            </a:lnTo>
                            <a:lnTo>
                              <a:pt x="68" y="8"/>
                            </a:lnTo>
                            <a:lnTo>
                              <a:pt x="68" y="9"/>
                            </a:lnTo>
                            <a:lnTo>
                              <a:pt x="56" y="9"/>
                            </a:lnTo>
                            <a:lnTo>
                              <a:pt x="39" y="9"/>
                            </a:lnTo>
                            <a:lnTo>
                              <a:pt x="21" y="9"/>
                            </a:lnTo>
                            <a:lnTo>
                              <a:pt x="49" y="7"/>
                            </a:lnTo>
                            <a:lnTo>
                              <a:pt x="67" y="7"/>
                            </a:lnTo>
                            <a:lnTo>
                              <a:pt x="93" y="6"/>
                            </a:lnTo>
                            <a:lnTo>
                              <a:pt x="49" y="6"/>
                            </a:lnTo>
                            <a:lnTo>
                              <a:pt x="46" y="7"/>
                            </a:lnTo>
                            <a:lnTo>
                              <a:pt x="33" y="8"/>
                            </a:lnTo>
                            <a:lnTo>
                              <a:pt x="0" y="9"/>
                            </a:lnTo>
                            <a:lnTo>
                              <a:pt x="100" y="9"/>
                            </a:lnTo>
                            <a:close/>
                            <a:moveTo>
                              <a:pt x="189" y="1"/>
                            </a:moveTo>
                            <a:lnTo>
                              <a:pt x="174" y="0"/>
                            </a:lnTo>
                            <a:lnTo>
                              <a:pt x="146" y="1"/>
                            </a:lnTo>
                            <a:lnTo>
                              <a:pt x="99" y="2"/>
                            </a:lnTo>
                            <a:lnTo>
                              <a:pt x="87" y="3"/>
                            </a:lnTo>
                            <a:lnTo>
                              <a:pt x="189" y="1"/>
                            </a:lnTo>
                            <a:close/>
                          </a:path>
                        </a:pathLst>
                      </a:custGeom>
                      <a:solidFill>
                        <a:srgbClr val="C4213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9BCE32" id="docshape5" o:spid="_x0000_s1026" style="position:absolute;margin-left:227.65pt;margin-top:772.65pt;width:9.5pt;height:.5pt;z-index:-15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" path="m50,6l28,6r1,l49,6r1,xm61,5r,l54,4,30,5,11,5,3,6r5,l14,6r14,l24,5r19,l61,5xm100,9r-1,l68,8r,1l56,9,39,9,21,9,49,7r18,l93,6,49,6,46,7,33,8,,9r100,xm189,1l174,,146,1,99,2,87,3,189,1xe" fillcolor="#c4213e" stroked="f">
              <v:path arrowok="t" o:connecttype="custom" o:connectlocs="31750,9816465;17780,9816465;18415,9816465;31115,9816465;31750,9816465;38735,9815830;38735,9815830;34290,9815195;19050,9815830;6985,9815830;1905,9816465;5080,9816465;8890,9816465;17780,9816465;15240,9815830;27305,9815830;38735,9815830;63500,9818370;62865,9818370;43180,9817735;43180,9818370;35560,9818370;24765,9818370;13335,9818370;31115,9817100;42545,9817100;59055,9816465;31115,9816465;29210,9817100;20955,9817735;0,9818370;63500,9818370;120015,9813290;110490,9812655;92710,9813290;62865,9813925;55245,9814560;120015,9813290" o:connectangles="0,0,0,0,0,0,0,0,0,0,0,0,0,0,0,0,0,0,0,0,0,0,0,0,0,0,0,0,0,0,0,0,0,0,0,0,0,0"/>
              <w10:wrap anchorx="page" anchory="page"/>
            </v:shape>
          </w:pict>
        </mc:Fallback>
      </mc:AlternateContent>
    </w:r>
    <w:r w:rsidR="004A10F0"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487397888" behindDoc="1" locked="0" layoutInCell="1" allowOverlap="1" wp14:anchorId="7589D3A5" wp14:editId="148B1F25">
              <wp:simplePos x="0" y="0"/>
              <wp:positionH relativeFrom="page">
                <wp:posOffset>3048000</wp:posOffset>
              </wp:positionH>
              <wp:positionV relativeFrom="page">
                <wp:posOffset>9814560</wp:posOffset>
              </wp:positionV>
              <wp:extent cx="34290" cy="3810"/>
              <wp:effectExtent l="0" t="0" r="0" b="0"/>
              <wp:wrapNone/>
              <wp:docPr id="3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290" cy="3810"/>
                      </a:xfrm>
                      <a:custGeom>
                        <a:avLst/>
                        <a:gdLst>
                          <a:gd name="T0" fmla="+- 0 4811 4800"/>
                          <a:gd name="T1" fmla="*/ T0 w 54"/>
                          <a:gd name="T2" fmla="+- 0 15460 15456"/>
                          <a:gd name="T3" fmla="*/ 15460 h 6"/>
                          <a:gd name="T4" fmla="+- 0 4807 4800"/>
                          <a:gd name="T5" fmla="*/ T4 w 54"/>
                          <a:gd name="T6" fmla="+- 0 15460 15456"/>
                          <a:gd name="T7" fmla="*/ 15460 h 6"/>
                          <a:gd name="T8" fmla="+- 0 4800 4800"/>
                          <a:gd name="T9" fmla="*/ T8 w 54"/>
                          <a:gd name="T10" fmla="+- 0 15461 15456"/>
                          <a:gd name="T11" fmla="*/ 15461 h 6"/>
                          <a:gd name="T12" fmla="+- 0 4811 4800"/>
                          <a:gd name="T13" fmla="*/ T12 w 54"/>
                          <a:gd name="T14" fmla="+- 0 15460 15456"/>
                          <a:gd name="T15" fmla="*/ 15460 h 6"/>
                          <a:gd name="T16" fmla="+- 0 4854 4800"/>
                          <a:gd name="T17" fmla="*/ T16 w 54"/>
                          <a:gd name="T18" fmla="+- 0 15456 15456"/>
                          <a:gd name="T19" fmla="*/ 15456 h 6"/>
                          <a:gd name="T20" fmla="+- 0 4815 4800"/>
                          <a:gd name="T21" fmla="*/ T20 w 54"/>
                          <a:gd name="T22" fmla="+- 0 15457 15456"/>
                          <a:gd name="T23" fmla="*/ 15457 h 6"/>
                          <a:gd name="T24" fmla="+- 0 4813 4800"/>
                          <a:gd name="T25" fmla="*/ T24 w 54"/>
                          <a:gd name="T26" fmla="+- 0 15458 15456"/>
                          <a:gd name="T27" fmla="*/ 15458 h 6"/>
                          <a:gd name="T28" fmla="+- 0 4818 4800"/>
                          <a:gd name="T29" fmla="*/ T28 w 54"/>
                          <a:gd name="T30" fmla="+- 0 15460 15456"/>
                          <a:gd name="T31" fmla="*/ 15460 h 6"/>
                          <a:gd name="T32" fmla="+- 0 4811 4800"/>
                          <a:gd name="T33" fmla="*/ T32 w 54"/>
                          <a:gd name="T34" fmla="+- 0 15460 15456"/>
                          <a:gd name="T35" fmla="*/ 15460 h 6"/>
                          <a:gd name="T36" fmla="+- 0 4841 4800"/>
                          <a:gd name="T37" fmla="*/ T36 w 54"/>
                          <a:gd name="T38" fmla="+- 0 15459 15456"/>
                          <a:gd name="T39" fmla="*/ 15459 h 6"/>
                          <a:gd name="T40" fmla="+- 0 4843 4800"/>
                          <a:gd name="T41" fmla="*/ T40 w 54"/>
                          <a:gd name="T42" fmla="+- 0 15458 15456"/>
                          <a:gd name="T43" fmla="*/ 15458 h 6"/>
                          <a:gd name="T44" fmla="+- 0 4823 4800"/>
                          <a:gd name="T45" fmla="*/ T44 w 54"/>
                          <a:gd name="T46" fmla="+- 0 15458 15456"/>
                          <a:gd name="T47" fmla="*/ 15458 h 6"/>
                          <a:gd name="T48" fmla="+- 0 4821 4800"/>
                          <a:gd name="T49" fmla="*/ T48 w 54"/>
                          <a:gd name="T50" fmla="+- 0 15457 15456"/>
                          <a:gd name="T51" fmla="*/ 15457 h 6"/>
                          <a:gd name="T52" fmla="+- 0 4827 4800"/>
                          <a:gd name="T53" fmla="*/ T52 w 54"/>
                          <a:gd name="T54" fmla="+- 0 15457 15456"/>
                          <a:gd name="T55" fmla="*/ 15457 h 6"/>
                          <a:gd name="T56" fmla="+- 0 4839 4800"/>
                          <a:gd name="T57" fmla="*/ T56 w 54"/>
                          <a:gd name="T58" fmla="+- 0 15456 15456"/>
                          <a:gd name="T59" fmla="*/ 15456 h 6"/>
                          <a:gd name="T60" fmla="+- 0 4854 4800"/>
                          <a:gd name="T61" fmla="*/ T60 w 54"/>
                          <a:gd name="T62" fmla="+- 0 15456 15456"/>
                          <a:gd name="T63" fmla="*/ 15456 h 6"/>
                          <a:gd name="T64" fmla="+- 0 4844 4800"/>
                          <a:gd name="T65" fmla="*/ T64 w 54"/>
                          <a:gd name="T66" fmla="+- 0 15458 15456"/>
                          <a:gd name="T67" fmla="*/ 15458 h 6"/>
                          <a:gd name="T68" fmla="+- 0 4823 4800"/>
                          <a:gd name="T69" fmla="*/ T68 w 54"/>
                          <a:gd name="T70" fmla="+- 0 15458 15456"/>
                          <a:gd name="T71" fmla="*/ 15458 h 6"/>
                          <a:gd name="T72" fmla="+- 0 4843 4800"/>
                          <a:gd name="T73" fmla="*/ T72 w 54"/>
                          <a:gd name="T74" fmla="+- 0 15458 15456"/>
                          <a:gd name="T75" fmla="*/ 15458 h 6"/>
                          <a:gd name="T76" fmla="+- 0 4844 4800"/>
                          <a:gd name="T77" fmla="*/ T76 w 54"/>
                          <a:gd name="T78" fmla="+- 0 15458 15456"/>
                          <a:gd name="T79" fmla="*/ 15458 h 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54" h="6">
                            <a:moveTo>
                              <a:pt x="11" y="4"/>
                            </a:moveTo>
                            <a:lnTo>
                              <a:pt x="7" y="4"/>
                            </a:lnTo>
                            <a:lnTo>
                              <a:pt x="0" y="5"/>
                            </a:lnTo>
                            <a:lnTo>
                              <a:pt x="11" y="4"/>
                            </a:lnTo>
                            <a:close/>
                            <a:moveTo>
                              <a:pt x="54" y="0"/>
                            </a:moveTo>
                            <a:lnTo>
                              <a:pt x="15" y="1"/>
                            </a:lnTo>
                            <a:lnTo>
                              <a:pt x="13" y="2"/>
                            </a:lnTo>
                            <a:lnTo>
                              <a:pt x="18" y="4"/>
                            </a:lnTo>
                            <a:lnTo>
                              <a:pt x="11" y="4"/>
                            </a:lnTo>
                            <a:lnTo>
                              <a:pt x="41" y="3"/>
                            </a:lnTo>
                            <a:lnTo>
                              <a:pt x="43" y="2"/>
                            </a:lnTo>
                            <a:lnTo>
                              <a:pt x="23" y="2"/>
                            </a:lnTo>
                            <a:lnTo>
                              <a:pt x="21" y="1"/>
                            </a:lnTo>
                            <a:lnTo>
                              <a:pt x="27" y="1"/>
                            </a:lnTo>
                            <a:lnTo>
                              <a:pt x="39" y="0"/>
                            </a:lnTo>
                            <a:lnTo>
                              <a:pt x="54" y="0"/>
                            </a:lnTo>
                            <a:close/>
                            <a:moveTo>
                              <a:pt x="44" y="2"/>
                            </a:moveTo>
                            <a:lnTo>
                              <a:pt x="23" y="2"/>
                            </a:lnTo>
                            <a:lnTo>
                              <a:pt x="43" y="2"/>
                            </a:lnTo>
                            <a:lnTo>
                              <a:pt x="44" y="2"/>
                            </a:lnTo>
                            <a:close/>
                          </a:path>
                        </a:pathLst>
                      </a:custGeom>
                      <a:solidFill>
                        <a:srgbClr val="C4213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B29844" id="docshape6" o:spid="_x0000_s1026" style="position:absolute;margin-left:240pt;margin-top:772.8pt;width:2.7pt;height:.3pt;z-index:-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" path="m11,4l7,4,,5,11,4xm54,l15,1,13,2r5,2l11,4,41,3,43,2,23,2,21,1r6,l39,,54,xm44,2l23,2r20,l44,2xe" fillcolor="#c4213e" stroked="f">
              <v:path arrowok="t" o:connecttype="custom" o:connectlocs="6985,9817100;4445,9817100;0,9817735;6985,9817100;34290,9814560;9525,9815195;8255,9815830;11430,9817100;6985,9817100;26035,9816465;27305,9815830;14605,9815830;13335,9815195;17145,9815195;24765,9814560;34290,9814560;27940,9815830;14605,9815830;27305,9815830;27940,9815830" o:connectangles="0,0,0,0,0,0,0,0,0,0,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7AD9E" w14:textId="77777777" w:rsidR="00D978EE" w:rsidRDefault="00D978EE">
      <w:r>
        <w:separator/>
      </w:r>
    </w:p>
  </w:footnote>
  <w:footnote w:type="continuationSeparator" w:id="0">
    <w:p w14:paraId="256315FB" w14:textId="77777777" w:rsidR="00D978EE" w:rsidRDefault="00D9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D397" w14:textId="6385397F" w:rsidR="002C4643" w:rsidRDefault="00E24809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487400448" behindDoc="1" locked="0" layoutInCell="1" allowOverlap="0" wp14:anchorId="08FBAFB5" wp14:editId="26AE9E1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652C28" w14:textId="60A97507" w:rsidR="00E24809" w:rsidRPr="00FC0374" w:rsidRDefault="00677587" w:rsidP="007E087F">
                          <w:pPr>
                            <w:pStyle w:val="En-tte"/>
                            <w:jc w:val="center"/>
                            <w:rPr>
                              <w:caps/>
                              <w:color w:val="000000" w:themeColor="text1"/>
                              <w:sz w:val="28"/>
                              <w:szCs w:val="28"/>
                              <w:lang w:val="fr-BE"/>
                            </w:rPr>
                          </w:pPr>
                          <w:r w:rsidRPr="00677587"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val="fr-BE"/>
                            </w:rPr>
                            <w:t xml:space="preserve">Présentation de l’ASBL </w:t>
                          </w:r>
                          <w:r w:rsidRPr="008D5812">
                            <w:rPr>
                              <w:b/>
                              <w:bCs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lang w:val="fr-BE"/>
                            </w:rPr>
                            <w:t>Je danse donc je suis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8FBAFB5" id="Rectangle 2" o:spid="_x0000_s1026" style="position:absolute;margin-left:0;margin-top:0;width:468.5pt;height:21.3pt;z-index:-15916032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" o:allowoverlap="f" filled="f" stroked="f" strokeweight="2pt">
              <v:textbox style="mso-fit-shape-to-text:t">
                <w:txbxContent>
                  <w:p w14:paraId="2D652C28" w14:textId="60A97507" w:rsidR="00E24809" w:rsidRPr="00FC0374" w:rsidRDefault="00677587" w:rsidP="007E087F">
                    <w:pPr>
                      <w:pStyle w:val="En-tte"/>
                      <w:jc w:val="center"/>
                      <w:rPr>
                        <w:caps/>
                        <w:color w:val="000000" w:themeColor="text1"/>
                        <w:sz w:val="28"/>
                        <w:szCs w:val="28"/>
                        <w:lang w:val="fr-BE"/>
                      </w:rPr>
                    </w:pPr>
                    <w:r w:rsidRPr="00677587"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lang w:val="fr-BE"/>
                      </w:rPr>
                      <w:t xml:space="preserve">Présentation de l’ASBL </w:t>
                    </w:r>
                    <w:r w:rsidRPr="008D5812">
                      <w:rPr>
                        <w:b/>
                        <w:bCs/>
                        <w:i/>
                        <w:iCs/>
                        <w:color w:val="000000" w:themeColor="text1"/>
                        <w:sz w:val="28"/>
                        <w:szCs w:val="28"/>
                        <w:lang w:val="fr-BE"/>
                      </w:rPr>
                      <w:t>Je danse donc je suis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8C0"/>
    <w:multiLevelType w:val="hybridMultilevel"/>
    <w:tmpl w:val="6DD03A6E"/>
    <w:lvl w:ilvl="0" w:tplc="040C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E8161F"/>
    <w:multiLevelType w:val="hybridMultilevel"/>
    <w:tmpl w:val="95AE97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863FA"/>
    <w:multiLevelType w:val="hybridMultilevel"/>
    <w:tmpl w:val="ADD0779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5367AE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282832"/>
    <w:multiLevelType w:val="hybridMultilevel"/>
    <w:tmpl w:val="86F4BA3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2431E"/>
    <w:multiLevelType w:val="hybridMultilevel"/>
    <w:tmpl w:val="5B2C1722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8076FC9"/>
    <w:multiLevelType w:val="hybridMultilevel"/>
    <w:tmpl w:val="347E45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2D4F6A0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F27FB"/>
    <w:multiLevelType w:val="hybridMultilevel"/>
    <w:tmpl w:val="FCFE316E"/>
    <w:lvl w:ilvl="0" w:tplc="927C2ACC">
      <w:start w:val="1"/>
      <w:numFmt w:val="decimal"/>
      <w:lvlText w:val="%1)"/>
      <w:lvlJc w:val="left"/>
      <w:pPr>
        <w:ind w:left="115" w:hanging="232"/>
      </w:pPr>
      <w:rPr>
        <w:rFonts w:ascii="Corbel" w:eastAsia="Corbel" w:hAnsi="Corbel" w:cs="Corbel" w:hint="default"/>
        <w:b/>
        <w:bCs/>
        <w:i w:val="0"/>
        <w:iCs w:val="0"/>
        <w:color w:val="325795"/>
        <w:spacing w:val="0"/>
        <w:w w:val="100"/>
        <w:sz w:val="20"/>
        <w:szCs w:val="20"/>
      </w:rPr>
    </w:lvl>
    <w:lvl w:ilvl="1" w:tplc="4C524ED4">
      <w:numFmt w:val="bullet"/>
      <w:lvlText w:val="•"/>
      <w:lvlJc w:val="left"/>
      <w:pPr>
        <w:ind w:left="1132" w:hanging="232"/>
      </w:pPr>
      <w:rPr>
        <w:rFonts w:hint="default"/>
      </w:rPr>
    </w:lvl>
    <w:lvl w:ilvl="2" w:tplc="91E8F73A">
      <w:numFmt w:val="bullet"/>
      <w:lvlText w:val="•"/>
      <w:lvlJc w:val="left"/>
      <w:pPr>
        <w:ind w:left="2144" w:hanging="232"/>
      </w:pPr>
      <w:rPr>
        <w:rFonts w:hint="default"/>
      </w:rPr>
    </w:lvl>
    <w:lvl w:ilvl="3" w:tplc="1FCC1D9A">
      <w:numFmt w:val="bullet"/>
      <w:lvlText w:val="•"/>
      <w:lvlJc w:val="left"/>
      <w:pPr>
        <w:ind w:left="3156" w:hanging="232"/>
      </w:pPr>
      <w:rPr>
        <w:rFonts w:hint="default"/>
      </w:rPr>
    </w:lvl>
    <w:lvl w:ilvl="4" w:tplc="F528B090">
      <w:numFmt w:val="bullet"/>
      <w:lvlText w:val="•"/>
      <w:lvlJc w:val="left"/>
      <w:pPr>
        <w:ind w:left="4168" w:hanging="232"/>
      </w:pPr>
      <w:rPr>
        <w:rFonts w:hint="default"/>
      </w:rPr>
    </w:lvl>
    <w:lvl w:ilvl="5" w:tplc="2F8C8C36">
      <w:numFmt w:val="bullet"/>
      <w:lvlText w:val="•"/>
      <w:lvlJc w:val="left"/>
      <w:pPr>
        <w:ind w:left="5180" w:hanging="232"/>
      </w:pPr>
      <w:rPr>
        <w:rFonts w:hint="default"/>
      </w:rPr>
    </w:lvl>
    <w:lvl w:ilvl="6" w:tplc="8126260E">
      <w:numFmt w:val="bullet"/>
      <w:lvlText w:val="•"/>
      <w:lvlJc w:val="left"/>
      <w:pPr>
        <w:ind w:left="6192" w:hanging="232"/>
      </w:pPr>
      <w:rPr>
        <w:rFonts w:hint="default"/>
      </w:rPr>
    </w:lvl>
    <w:lvl w:ilvl="7" w:tplc="487087B0">
      <w:numFmt w:val="bullet"/>
      <w:lvlText w:val="•"/>
      <w:lvlJc w:val="left"/>
      <w:pPr>
        <w:ind w:left="7204" w:hanging="232"/>
      </w:pPr>
      <w:rPr>
        <w:rFonts w:hint="default"/>
      </w:rPr>
    </w:lvl>
    <w:lvl w:ilvl="8" w:tplc="E02A6B48">
      <w:numFmt w:val="bullet"/>
      <w:lvlText w:val="•"/>
      <w:lvlJc w:val="left"/>
      <w:pPr>
        <w:ind w:left="8216" w:hanging="232"/>
      </w:pPr>
      <w:rPr>
        <w:rFonts w:hint="default"/>
      </w:rPr>
    </w:lvl>
  </w:abstractNum>
  <w:abstractNum w:abstractNumId="8" w15:restartNumberingAfterBreak="0">
    <w:nsid w:val="5B033C82"/>
    <w:multiLevelType w:val="multilevel"/>
    <w:tmpl w:val="81B6C4E8"/>
    <w:styleLink w:val="Huidigelijst1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5E6D2C"/>
    <w:multiLevelType w:val="multilevel"/>
    <w:tmpl w:val="A01E31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FE52AD1"/>
    <w:multiLevelType w:val="hybridMultilevel"/>
    <w:tmpl w:val="81B6C4E8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0AB5734"/>
    <w:multiLevelType w:val="hybridMultilevel"/>
    <w:tmpl w:val="81066A0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914CBF"/>
    <w:multiLevelType w:val="multilevel"/>
    <w:tmpl w:val="D7187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DF94641"/>
    <w:multiLevelType w:val="hybridMultilevel"/>
    <w:tmpl w:val="033A36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100C6"/>
    <w:multiLevelType w:val="hybridMultilevel"/>
    <w:tmpl w:val="3976D0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026083">
    <w:abstractNumId w:val="7"/>
  </w:num>
  <w:num w:numId="2" w16cid:durableId="1095320099">
    <w:abstractNumId w:val="4"/>
  </w:num>
  <w:num w:numId="3" w16cid:durableId="276715700">
    <w:abstractNumId w:val="5"/>
  </w:num>
  <w:num w:numId="4" w16cid:durableId="661591107">
    <w:abstractNumId w:val="2"/>
  </w:num>
  <w:num w:numId="5" w16cid:durableId="2136438438">
    <w:abstractNumId w:val="1"/>
  </w:num>
  <w:num w:numId="6" w16cid:durableId="1017317127">
    <w:abstractNumId w:val="6"/>
  </w:num>
  <w:num w:numId="7" w16cid:durableId="1997684536">
    <w:abstractNumId w:val="0"/>
  </w:num>
  <w:num w:numId="8" w16cid:durableId="550271042">
    <w:abstractNumId w:val="10"/>
  </w:num>
  <w:num w:numId="9" w16cid:durableId="2039970705">
    <w:abstractNumId w:val="8"/>
  </w:num>
  <w:num w:numId="10" w16cid:durableId="84157824">
    <w:abstractNumId w:val="11"/>
  </w:num>
  <w:num w:numId="11" w16cid:durableId="1600749469">
    <w:abstractNumId w:val="13"/>
  </w:num>
  <w:num w:numId="12" w16cid:durableId="1142698584">
    <w:abstractNumId w:val="3"/>
  </w:num>
  <w:num w:numId="13" w16cid:durableId="1083376468">
    <w:abstractNumId w:val="9"/>
  </w:num>
  <w:num w:numId="14" w16cid:durableId="1729188458">
    <w:abstractNumId w:val="12"/>
  </w:num>
  <w:num w:numId="15" w16cid:durableId="9954940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43"/>
    <w:rsid w:val="000051AD"/>
    <w:rsid w:val="00007A7D"/>
    <w:rsid w:val="00046178"/>
    <w:rsid w:val="00077A09"/>
    <w:rsid w:val="000A2503"/>
    <w:rsid w:val="000B369F"/>
    <w:rsid w:val="000D4FE2"/>
    <w:rsid w:val="000D7368"/>
    <w:rsid w:val="000E3E4F"/>
    <w:rsid w:val="000F515E"/>
    <w:rsid w:val="000F6310"/>
    <w:rsid w:val="00113C23"/>
    <w:rsid w:val="00151951"/>
    <w:rsid w:val="00183674"/>
    <w:rsid w:val="0019660A"/>
    <w:rsid w:val="001E1475"/>
    <w:rsid w:val="00201D0E"/>
    <w:rsid w:val="0022439F"/>
    <w:rsid w:val="00224BFC"/>
    <w:rsid w:val="00226892"/>
    <w:rsid w:val="00236E56"/>
    <w:rsid w:val="00252789"/>
    <w:rsid w:val="002537BB"/>
    <w:rsid w:val="002652B3"/>
    <w:rsid w:val="002663A9"/>
    <w:rsid w:val="00266BCC"/>
    <w:rsid w:val="00281456"/>
    <w:rsid w:val="0029021B"/>
    <w:rsid w:val="002A22EF"/>
    <w:rsid w:val="002B7E77"/>
    <w:rsid w:val="002C3E3A"/>
    <w:rsid w:val="002C4643"/>
    <w:rsid w:val="002E5B12"/>
    <w:rsid w:val="002F1950"/>
    <w:rsid w:val="003043A0"/>
    <w:rsid w:val="003249A5"/>
    <w:rsid w:val="00372787"/>
    <w:rsid w:val="003B2B81"/>
    <w:rsid w:val="003E595B"/>
    <w:rsid w:val="00422955"/>
    <w:rsid w:val="00423AD3"/>
    <w:rsid w:val="004524F4"/>
    <w:rsid w:val="00457318"/>
    <w:rsid w:val="00467A72"/>
    <w:rsid w:val="00470145"/>
    <w:rsid w:val="0049477B"/>
    <w:rsid w:val="004A10F0"/>
    <w:rsid w:val="004C65EF"/>
    <w:rsid w:val="004C7ED3"/>
    <w:rsid w:val="004E0C53"/>
    <w:rsid w:val="004E5D1F"/>
    <w:rsid w:val="00502C2D"/>
    <w:rsid w:val="00513E0C"/>
    <w:rsid w:val="005304C6"/>
    <w:rsid w:val="005473B5"/>
    <w:rsid w:val="005565AE"/>
    <w:rsid w:val="005729F2"/>
    <w:rsid w:val="005807AA"/>
    <w:rsid w:val="00610640"/>
    <w:rsid w:val="006155CE"/>
    <w:rsid w:val="006540B9"/>
    <w:rsid w:val="00662037"/>
    <w:rsid w:val="00665147"/>
    <w:rsid w:val="00677587"/>
    <w:rsid w:val="00684BAA"/>
    <w:rsid w:val="00684D05"/>
    <w:rsid w:val="00692C79"/>
    <w:rsid w:val="00696C03"/>
    <w:rsid w:val="006A4040"/>
    <w:rsid w:val="00725F74"/>
    <w:rsid w:val="00726C5D"/>
    <w:rsid w:val="00745194"/>
    <w:rsid w:val="007A4EB5"/>
    <w:rsid w:val="007B76EF"/>
    <w:rsid w:val="007C4F69"/>
    <w:rsid w:val="007E087F"/>
    <w:rsid w:val="00854C41"/>
    <w:rsid w:val="00887716"/>
    <w:rsid w:val="008C681F"/>
    <w:rsid w:val="008D5812"/>
    <w:rsid w:val="008D6F4E"/>
    <w:rsid w:val="00911B9C"/>
    <w:rsid w:val="009253D7"/>
    <w:rsid w:val="009477C3"/>
    <w:rsid w:val="009A0F18"/>
    <w:rsid w:val="009D6E6A"/>
    <w:rsid w:val="009E4516"/>
    <w:rsid w:val="00A17E5A"/>
    <w:rsid w:val="00A20259"/>
    <w:rsid w:val="00A2398F"/>
    <w:rsid w:val="00A4659E"/>
    <w:rsid w:val="00A46867"/>
    <w:rsid w:val="00A90C84"/>
    <w:rsid w:val="00AD7845"/>
    <w:rsid w:val="00B1074F"/>
    <w:rsid w:val="00B116CA"/>
    <w:rsid w:val="00B21162"/>
    <w:rsid w:val="00B2687A"/>
    <w:rsid w:val="00B33E9C"/>
    <w:rsid w:val="00B550AD"/>
    <w:rsid w:val="00B81662"/>
    <w:rsid w:val="00C1130C"/>
    <w:rsid w:val="00C15C5B"/>
    <w:rsid w:val="00C23AA7"/>
    <w:rsid w:val="00C2789A"/>
    <w:rsid w:val="00C30661"/>
    <w:rsid w:val="00C71A8D"/>
    <w:rsid w:val="00C74665"/>
    <w:rsid w:val="00CE4596"/>
    <w:rsid w:val="00CF6FC9"/>
    <w:rsid w:val="00CF78BF"/>
    <w:rsid w:val="00D535DC"/>
    <w:rsid w:val="00D775B8"/>
    <w:rsid w:val="00D84F08"/>
    <w:rsid w:val="00D93529"/>
    <w:rsid w:val="00D94F83"/>
    <w:rsid w:val="00D978EE"/>
    <w:rsid w:val="00DB137B"/>
    <w:rsid w:val="00DC234C"/>
    <w:rsid w:val="00DE1FEC"/>
    <w:rsid w:val="00E24809"/>
    <w:rsid w:val="00E473AC"/>
    <w:rsid w:val="00E93D0C"/>
    <w:rsid w:val="00EA583E"/>
    <w:rsid w:val="00EB778D"/>
    <w:rsid w:val="00EC34C1"/>
    <w:rsid w:val="00F23D05"/>
    <w:rsid w:val="00F76CF7"/>
    <w:rsid w:val="00F77DA2"/>
    <w:rsid w:val="00F97D69"/>
    <w:rsid w:val="00FB1AA8"/>
    <w:rsid w:val="00FC0374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9D2CB"/>
  <w15:docId w15:val="{A25FF07A-5FC7-4D4D-AED8-F1B9606B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orbel" w:eastAsia="Corbel" w:hAnsi="Corbel" w:cs="Corbel"/>
    </w:rPr>
  </w:style>
  <w:style w:type="paragraph" w:styleId="Titre1">
    <w:name w:val="heading 1"/>
    <w:basedOn w:val="Normal"/>
    <w:uiPriority w:val="1"/>
    <w:qFormat/>
    <w:pPr>
      <w:ind w:left="115"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D58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2480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115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5Car">
    <w:name w:val="Titre 5 Car"/>
    <w:basedOn w:val="Policepardfaut"/>
    <w:link w:val="Titre5"/>
    <w:uiPriority w:val="9"/>
    <w:rsid w:val="00E24809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Lienhypertexte">
    <w:name w:val="Hyperlink"/>
    <w:rsid w:val="00E2480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80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styleId="En-tte">
    <w:name w:val="header"/>
    <w:basedOn w:val="Normal"/>
    <w:link w:val="En-tteCar"/>
    <w:uiPriority w:val="99"/>
    <w:unhideWhenUsed/>
    <w:rsid w:val="00E248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24809"/>
    <w:rPr>
      <w:rFonts w:ascii="Corbel" w:eastAsia="Corbel" w:hAnsi="Corbel" w:cs="Corbel"/>
    </w:rPr>
  </w:style>
  <w:style w:type="paragraph" w:styleId="Pieddepage">
    <w:name w:val="footer"/>
    <w:basedOn w:val="Normal"/>
    <w:link w:val="PieddepageCar"/>
    <w:uiPriority w:val="99"/>
    <w:unhideWhenUsed/>
    <w:rsid w:val="00E248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24809"/>
    <w:rPr>
      <w:rFonts w:ascii="Corbel" w:eastAsia="Corbel" w:hAnsi="Corbel" w:cs="Corbel"/>
    </w:rPr>
  </w:style>
  <w:style w:type="paragraph" w:customStyle="1" w:styleId="Default">
    <w:name w:val="Default"/>
    <w:rsid w:val="00C74665"/>
    <w:pPr>
      <w:widowControl/>
      <w:adjustRightInd w:val="0"/>
    </w:pPr>
    <w:rPr>
      <w:rFonts w:ascii="Corbel" w:hAnsi="Corbel" w:cs="Corbel"/>
      <w:color w:val="000000"/>
      <w:sz w:val="24"/>
      <w:szCs w:val="24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0F6310"/>
    <w:rPr>
      <w:color w:val="605E5C"/>
      <w:shd w:val="clear" w:color="auto" w:fill="E1DFDD"/>
    </w:rPr>
  </w:style>
  <w:style w:type="numbering" w:customStyle="1" w:styleId="Huidigelijst1">
    <w:name w:val="Huidige lijst1"/>
    <w:uiPriority w:val="99"/>
    <w:rsid w:val="003B2B81"/>
    <w:pPr>
      <w:numPr>
        <w:numId w:val="9"/>
      </w:numPr>
    </w:pPr>
  </w:style>
  <w:style w:type="character" w:customStyle="1" w:styleId="Titre2Car">
    <w:name w:val="Titre 2 Car"/>
    <w:basedOn w:val="Policepardfaut"/>
    <w:link w:val="Titre2"/>
    <w:uiPriority w:val="9"/>
    <w:rsid w:val="008D58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atthee@lapasserelledancestudio.be" TargetMode="External"/><Relationship Id="rId2" Type="http://schemas.openxmlformats.org/officeDocument/2006/relationships/hyperlink" Target="http://www.laPasserelledancestudio.be/" TargetMode="External"/><Relationship Id="rId1" Type="http://schemas.openxmlformats.org/officeDocument/2006/relationships/hyperlink" Target="mailto:cmatthee@lapasserelledancestudio.be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laPasserelledancestudio.b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Microsoft Word - Horaires_2020-2021.docx</vt:lpstr>
      <vt:lpstr>Microsoft Word - Horaires_2020-2021.docx</vt:lpstr>
    </vt:vector>
  </TitlesOfParts>
  <Company>AC Etterbeek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Horaires_2020-2021.docx</dc:title>
  <dc:creator>Nicolas Marchant</dc:creator>
  <cp:lastModifiedBy>daniel</cp:lastModifiedBy>
  <cp:revision>5</cp:revision>
  <cp:lastPrinted>2023-05-14T10:47:00Z</cp:lastPrinted>
  <dcterms:created xsi:type="dcterms:W3CDTF">2025-08-01T13:14:00Z</dcterms:created>
  <dcterms:modified xsi:type="dcterms:W3CDTF">2025-08-01T13:20:00Z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Word</vt:lpwstr>
  </property>
  <property fmtid="{D5CDD505-2E9C-101B-9397-08002B2CF9AE}" pid="4" name="LastSaved">
    <vt:filetime>2021-05-03T00:00:00Z</vt:filetime>
  </property>
</Properties>
</file>